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9"/>
        <w:gridCol w:w="7669"/>
      </w:tblGrid>
      <w:tr w:rsidR="00011F63" w14:paraId="2FDCF9C7" w14:textId="77777777">
        <w:tblPrEx>
          <w:tblCellMar>
            <w:top w:w="0" w:type="dxa"/>
            <w:bottom w:w="0" w:type="dxa"/>
          </w:tblCellMar>
        </w:tblPrEx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2C0F39" w14:textId="77777777" w:rsidR="00011F63" w:rsidRDefault="0001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350C304" w14:textId="77777777" w:rsidR="00011F63" w:rsidRDefault="00011F63">
            <w:pPr>
              <w:spacing w:after="0" w:line="240" w:lineRule="auto"/>
            </w:pPr>
          </w:p>
        </w:tc>
        <w:tc>
          <w:tcPr>
            <w:tcW w:w="12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564AF8" w14:textId="77777777" w:rsidR="00011F63" w:rsidRDefault="00BE70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BROWARD COUNTY</w:t>
            </w:r>
          </w:p>
          <w:p w14:paraId="5586CFC1" w14:textId="77777777" w:rsidR="00011F63" w:rsidRDefault="00BE70A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North Area Advisory Council General Meeting (Draft)</w:t>
            </w:r>
          </w:p>
        </w:tc>
      </w:tr>
      <w:tr w:rsidR="00011F63" w14:paraId="5D4EFAF5" w14:textId="77777777">
        <w:tblPrEx>
          <w:tblCellMar>
            <w:top w:w="0" w:type="dxa"/>
            <w:bottom w:w="0" w:type="dxa"/>
          </w:tblCellMar>
        </w:tblPrEx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6718E4" w14:textId="77777777" w:rsidR="00011F63" w:rsidRDefault="00011F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32B540" w14:textId="60CF679A" w:rsidR="00011F63" w:rsidRDefault="00BE70A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LOCATION: </w:t>
            </w:r>
            <w:r w:rsidR="00F47D56">
              <w:rPr>
                <w:rFonts w:ascii="Calibri" w:eastAsia="Calibri" w:hAnsi="Calibri" w:cs="Calibri"/>
                <w:b/>
                <w:color w:val="000000"/>
              </w:rPr>
              <w:t xml:space="preserve">Monarch High School and </w:t>
            </w:r>
            <w:r>
              <w:rPr>
                <w:rFonts w:ascii="Calibri" w:eastAsia="Calibri" w:hAnsi="Calibri" w:cs="Calibri"/>
                <w:color w:val="000000"/>
              </w:rPr>
              <w:t>Virtual</w:t>
            </w:r>
          </w:p>
          <w:p w14:paraId="2D602A99" w14:textId="77777777" w:rsidR="00011F63" w:rsidRDefault="00011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1F63" w14:paraId="3F905393" w14:textId="77777777">
        <w:tblPrEx>
          <w:tblCellMar>
            <w:top w:w="0" w:type="dxa"/>
            <w:bottom w:w="0" w:type="dxa"/>
          </w:tblCellMar>
        </w:tblPrEx>
        <w:tc>
          <w:tcPr>
            <w:tcW w:w="149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E7EDE" w14:textId="77777777" w:rsidR="00011F63" w:rsidRDefault="00BE70A5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Meeting Date:  </w:t>
            </w:r>
            <w:r>
              <w:rPr>
                <w:rFonts w:ascii="Calibri" w:eastAsia="Calibri" w:hAnsi="Calibri" w:cs="Calibri"/>
              </w:rPr>
              <w:t>2/17</w:t>
            </w:r>
            <w:r>
              <w:rPr>
                <w:rFonts w:ascii="Calibri" w:eastAsia="Calibri" w:hAnsi="Calibri" w:cs="Calibri"/>
                <w:color w:val="000000"/>
              </w:rPr>
              <w:t>/2022</w:t>
            </w:r>
          </w:p>
          <w:p w14:paraId="7355D9C5" w14:textId="77777777" w:rsidR="00011F63" w:rsidRDefault="00011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1F63" w14:paraId="18F03FE0" w14:textId="77777777">
        <w:tblPrEx>
          <w:tblCellMar>
            <w:top w:w="0" w:type="dxa"/>
            <w:bottom w:w="0" w:type="dxa"/>
          </w:tblCellMar>
        </w:tblPrEx>
        <w:tc>
          <w:tcPr>
            <w:tcW w:w="149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315BB" w14:textId="77777777" w:rsidR="00011F63" w:rsidRDefault="00BE70A5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Committee Members: </w:t>
            </w:r>
            <w:r>
              <w:rPr>
                <w:rFonts w:ascii="Calibri" w:eastAsia="Calibri" w:hAnsi="Calibri" w:cs="Calibri"/>
                <w:color w:val="000000"/>
              </w:rPr>
              <w:t xml:space="preserve">See attendance </w:t>
            </w:r>
          </w:p>
          <w:p w14:paraId="08C56CEC" w14:textId="77777777" w:rsidR="00011F63" w:rsidRDefault="00011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3CF394F" w14:textId="77777777" w:rsidR="00011F63" w:rsidRDefault="00BE70A5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    Discussion                                                          Follow-Up</w:t>
      </w:r>
    </w:p>
    <w:tbl>
      <w:tblPr>
        <w:tblW w:w="990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6559"/>
        <w:gridCol w:w="2171"/>
      </w:tblGrid>
      <w:tr w:rsidR="00011F63" w14:paraId="52CB6B93" w14:textId="77777777" w:rsidTr="00BC56C1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669BC" w14:textId="77777777" w:rsidR="00011F63" w:rsidRDefault="00BE70A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#1</w:t>
            </w:r>
          </w:p>
          <w:p w14:paraId="6FA3298F" w14:textId="77777777" w:rsidR="00011F63" w:rsidRDefault="00BE70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Welcome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E521A" w14:textId="77777777" w:rsidR="00011F63" w:rsidRDefault="00BE70A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Meeting called to order 6:32 pm</w:t>
            </w:r>
          </w:p>
          <w:p w14:paraId="462092BA" w14:textId="77777777" w:rsidR="00011F63" w:rsidRDefault="00011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9B6E5" w14:textId="77777777" w:rsidR="00011F63" w:rsidRPr="00F504C3" w:rsidRDefault="00BE70A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504C3">
              <w:rPr>
                <w:rFonts w:ascii="Calibri" w:eastAsia="Calibri" w:hAnsi="Calibri" w:cs="Calibri"/>
                <w:b/>
                <w:sz w:val="18"/>
                <w:szCs w:val="18"/>
              </w:rPr>
              <w:t>Chair:</w:t>
            </w:r>
          </w:p>
          <w:p w14:paraId="0BDA5A6B" w14:textId="77777777" w:rsidR="00011F63" w:rsidRPr="00F504C3" w:rsidRDefault="00BE70A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504C3">
              <w:rPr>
                <w:rFonts w:ascii="Calibri" w:eastAsia="Calibri" w:hAnsi="Calibri" w:cs="Calibri"/>
                <w:b/>
                <w:sz w:val="18"/>
                <w:szCs w:val="18"/>
              </w:rPr>
              <w:t>Cynthia Dominique</w:t>
            </w:r>
          </w:p>
        </w:tc>
      </w:tr>
      <w:tr w:rsidR="00011F63" w14:paraId="6D9C8E6F" w14:textId="77777777" w:rsidTr="00BC56C1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AC2CA" w14:textId="77777777" w:rsidR="00011F63" w:rsidRDefault="00BE70A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#2</w:t>
            </w:r>
          </w:p>
          <w:p w14:paraId="293F97CD" w14:textId="77777777" w:rsidR="00011F63" w:rsidRDefault="00011F6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14:paraId="07AF53D7" w14:textId="77777777" w:rsidR="00011F63" w:rsidRDefault="00BE70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Minutes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013B4" w14:textId="77777777" w:rsidR="00011F63" w:rsidRPr="00BC56C1" w:rsidRDefault="00BE70A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BC56C1">
              <w:rPr>
                <w:rFonts w:ascii="Calibri" w:eastAsia="Calibri" w:hAnsi="Calibri" w:cs="Calibri"/>
                <w:b/>
                <w:bCs/>
                <w:sz w:val="24"/>
              </w:rPr>
              <w:t>November and January NAAC Minutes</w:t>
            </w:r>
          </w:p>
          <w:p w14:paraId="0B70CDDD" w14:textId="77777777" w:rsidR="00011F63" w:rsidRDefault="00BE70A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November minutes / There are no corrections/ comments/ feedback </w:t>
            </w:r>
          </w:p>
          <w:p w14:paraId="0196594D" w14:textId="75F5B2E7" w:rsidR="00011F63" w:rsidRDefault="00BE70A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Approved minutes motioned by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Salif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Dabo  seconded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by Carla Fig</w:t>
            </w:r>
            <w:r w:rsidR="00F504C3">
              <w:rPr>
                <w:rFonts w:ascii="Calibri" w:eastAsia="Calibri" w:hAnsi="Calibri" w:cs="Calibri"/>
                <w:sz w:val="24"/>
              </w:rPr>
              <w:t>ueroa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7FEC936B" w14:textId="77777777" w:rsidR="00011F63" w:rsidRDefault="00BE70A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January minutes / There are no corrections /comments / feedback</w:t>
            </w:r>
          </w:p>
          <w:p w14:paraId="31E075C5" w14:textId="77777777" w:rsidR="00011F63" w:rsidRDefault="00BE70A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Approved minutes motioned</w:t>
            </w:r>
            <w:r>
              <w:rPr>
                <w:rFonts w:ascii="Calibri" w:eastAsia="Calibri" w:hAnsi="Calibri" w:cs="Calibri"/>
                <w:sz w:val="24"/>
              </w:rPr>
              <w:t xml:space="preserve"> by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Salif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Dabo seconded by Mr. Harper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2DC5D" w14:textId="77777777" w:rsidR="00011F63" w:rsidRDefault="00011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1F63" w14:paraId="41F0395B" w14:textId="77777777" w:rsidTr="00BC56C1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13070" w14:textId="77777777" w:rsidR="00011F63" w:rsidRDefault="00BE70A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#3</w:t>
            </w:r>
          </w:p>
          <w:p w14:paraId="707BF2C1" w14:textId="77777777" w:rsidR="00011F63" w:rsidRDefault="00BE70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New Website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CCD8C" w14:textId="77777777" w:rsidR="00011F63" w:rsidRPr="00BC56C1" w:rsidRDefault="00BE70A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BC56C1">
              <w:rPr>
                <w:rFonts w:ascii="Calibri" w:eastAsia="Calibri" w:hAnsi="Calibri" w:cs="Calibri"/>
                <w:b/>
                <w:bCs/>
                <w:sz w:val="24"/>
              </w:rPr>
              <w:t xml:space="preserve">NAAC is Going Green </w:t>
            </w:r>
          </w:p>
          <w:p w14:paraId="12066262" w14:textId="77777777" w:rsidR="00011F63" w:rsidRDefault="00BE70A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hyperlink r:id="rId7">
              <w:r>
                <w:rPr>
                  <w:rFonts w:ascii="Calibri" w:eastAsia="Calibri" w:hAnsi="Calibri" w:cs="Calibri"/>
                  <w:color w:val="0000FF"/>
                  <w:sz w:val="24"/>
                  <w:u w:val="single"/>
                </w:rPr>
                <w:t>http://northareaadvisorycouncil.ch2v.com/</w:t>
              </w:r>
            </w:hyperlink>
          </w:p>
          <w:p w14:paraId="19F8FA02" w14:textId="77777777" w:rsidR="00011F63" w:rsidRDefault="00BE70A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Please register on the website to receive all NAAC emails</w:t>
            </w:r>
          </w:p>
          <w:p w14:paraId="7F9BDF3C" w14:textId="77777777" w:rsidR="00011F63" w:rsidRDefault="00BE70A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Register (Top left under “Home”)</w:t>
            </w:r>
          </w:p>
          <w:p w14:paraId="19D01010" w14:textId="77777777" w:rsidR="00011F63" w:rsidRDefault="00BE70A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Limited agendas and minutes will be distributed at the NAAC meetings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4F4AD" w14:textId="77777777" w:rsidR="00011F63" w:rsidRDefault="00BE70A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Salif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Dabo, </w:t>
            </w:r>
          </w:p>
          <w:p w14:paraId="7F2B79E5" w14:textId="77777777" w:rsidR="00011F63" w:rsidRDefault="00BE70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NAAC Middle School Rep</w:t>
            </w:r>
          </w:p>
        </w:tc>
      </w:tr>
      <w:tr w:rsidR="00011F63" w14:paraId="0440A025" w14:textId="77777777" w:rsidTr="00BC56C1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538F1" w14:textId="77777777" w:rsidR="00011F63" w:rsidRDefault="00BE70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Item #4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64A13" w14:textId="77777777" w:rsidR="00011F63" w:rsidRPr="00BC56C1" w:rsidRDefault="00BE70A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BC56C1">
              <w:rPr>
                <w:rFonts w:ascii="Calibri" w:eastAsia="Calibri" w:hAnsi="Calibri" w:cs="Calibri"/>
                <w:b/>
                <w:bCs/>
                <w:sz w:val="24"/>
              </w:rPr>
              <w:t>Meeting Etiquette</w:t>
            </w:r>
          </w:p>
          <w:p w14:paraId="48846A2F" w14:textId="77777777" w:rsidR="00011F63" w:rsidRDefault="00BE70A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Attendance Requirement – (See Sunshine Laws)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81486" w14:textId="2A692CF0" w:rsidR="00F504C3" w:rsidRDefault="00F504C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Chair:</w:t>
            </w:r>
          </w:p>
          <w:p w14:paraId="1AEA5828" w14:textId="76AAD771" w:rsidR="00011F63" w:rsidRPr="00F504C3" w:rsidRDefault="00BE70A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504C3">
              <w:rPr>
                <w:rFonts w:ascii="Calibri" w:eastAsia="Calibri" w:hAnsi="Calibri" w:cs="Calibri"/>
                <w:b/>
                <w:sz w:val="18"/>
                <w:szCs w:val="18"/>
              </w:rPr>
              <w:t>Cynthia</w:t>
            </w:r>
            <w:r w:rsidR="00F504C3" w:rsidRPr="00F504C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F504C3">
              <w:rPr>
                <w:rFonts w:ascii="Calibri" w:eastAsia="Calibri" w:hAnsi="Calibri" w:cs="Calibri"/>
                <w:b/>
                <w:sz w:val="18"/>
                <w:szCs w:val="18"/>
              </w:rPr>
              <w:t>Dominique</w:t>
            </w:r>
          </w:p>
          <w:p w14:paraId="2B44AA29" w14:textId="6DDD51A2" w:rsidR="00011F63" w:rsidRDefault="00011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E4C563A" w14:textId="77777777" w:rsidR="00011F63" w:rsidRDefault="00011F6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1194BE0C" w14:textId="77777777" w:rsidR="00011F63" w:rsidRDefault="00BE70A5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New Business</w:t>
      </w:r>
    </w:p>
    <w:tbl>
      <w:tblPr>
        <w:tblW w:w="990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6667"/>
        <w:gridCol w:w="2129"/>
      </w:tblGrid>
      <w:tr w:rsidR="00011F63" w14:paraId="1D1A0B27" w14:textId="77777777" w:rsidTr="00041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B9712" w14:textId="77777777" w:rsidR="00011F63" w:rsidRDefault="00BE70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#5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F56AA" w14:textId="77777777" w:rsidR="00011F63" w:rsidRPr="00BC56C1" w:rsidRDefault="00BE70A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BC56C1">
              <w:rPr>
                <w:rFonts w:ascii="Calibri" w:eastAsia="Calibri" w:hAnsi="Calibri" w:cs="Calibri"/>
                <w:b/>
                <w:bCs/>
              </w:rPr>
              <w:t>NAAC's 3P and Keep It Up Campaign</w:t>
            </w:r>
          </w:p>
          <w:p w14:paraId="00FC15ED" w14:textId="77777777" w:rsidR="00011F63" w:rsidRPr="00BC56C1" w:rsidRDefault="00BE70A5" w:rsidP="00BC56C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BC56C1">
              <w:rPr>
                <w:rFonts w:ascii="Calibri" w:eastAsia="Calibri" w:hAnsi="Calibri" w:cs="Calibri"/>
              </w:rPr>
              <w:t>Problem, Policy, Proposed Resolution</w:t>
            </w:r>
          </w:p>
          <w:p w14:paraId="16E7CECD" w14:textId="3AE5DBA4" w:rsidR="00F504C3" w:rsidRDefault="00BC56C1" w:rsidP="00BC56C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BC56C1">
              <w:rPr>
                <w:rFonts w:ascii="Calibri" w:eastAsia="Calibri" w:hAnsi="Calibri" w:cs="Calibri"/>
              </w:rPr>
              <w:t xml:space="preserve">Suggest members highlight positive activities </w:t>
            </w:r>
            <w:r>
              <w:rPr>
                <w:rFonts w:ascii="Calibri" w:eastAsia="Calibri" w:hAnsi="Calibri" w:cs="Calibri"/>
              </w:rPr>
              <w:t xml:space="preserve">at schools / school district </w:t>
            </w:r>
          </w:p>
          <w:p w14:paraId="35C0CE8F" w14:textId="4D6D7DDF" w:rsidR="00BC56C1" w:rsidRPr="00BC56C1" w:rsidRDefault="00BC56C1" w:rsidP="00BC56C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Suggest members obtain the problem that needs to be revised / the corresponding policy / and proposed resolution  </w:t>
            </w:r>
          </w:p>
          <w:p w14:paraId="10DCC2C1" w14:textId="69E1CFA5" w:rsidR="00F504C3" w:rsidRDefault="00F50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687FF" w14:textId="77777777" w:rsidR="00011F63" w:rsidRPr="00F504C3" w:rsidRDefault="00F504C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504C3">
              <w:rPr>
                <w:rFonts w:ascii="Calibri" w:eastAsia="Calibri" w:hAnsi="Calibri" w:cs="Calibri"/>
                <w:b/>
                <w:bCs/>
              </w:rPr>
              <w:t>Chair:</w:t>
            </w:r>
          </w:p>
          <w:p w14:paraId="0028177F" w14:textId="42E9F504" w:rsidR="00F504C3" w:rsidRDefault="00F504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504C3">
              <w:rPr>
                <w:rFonts w:ascii="Calibri" w:eastAsia="Calibri" w:hAnsi="Calibri" w:cs="Calibri"/>
                <w:b/>
                <w:bCs/>
              </w:rPr>
              <w:t>Cynthia Dominique</w:t>
            </w:r>
          </w:p>
        </w:tc>
      </w:tr>
      <w:tr w:rsidR="00011F63" w14:paraId="434B831B" w14:textId="77777777" w:rsidTr="0004117B">
        <w:tblPrEx>
          <w:tblCellMar>
            <w:top w:w="0" w:type="dxa"/>
            <w:bottom w:w="0" w:type="dxa"/>
          </w:tblCellMar>
        </w:tblPrEx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A8A80" w14:textId="77777777" w:rsidR="00011F63" w:rsidRDefault="00BE70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#6</w:t>
            </w:r>
          </w:p>
          <w:p w14:paraId="7A0FFC41" w14:textId="77777777" w:rsidR="00011F63" w:rsidRDefault="00011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D4CD0" w14:textId="77777777" w:rsidR="00011F63" w:rsidRPr="00BC56C1" w:rsidRDefault="00BE70A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BC56C1">
              <w:rPr>
                <w:rFonts w:ascii="Calibri" w:eastAsia="Calibri" w:hAnsi="Calibri" w:cs="Calibri"/>
                <w:b/>
                <w:bCs/>
              </w:rPr>
              <w:t>Transporation</w:t>
            </w:r>
            <w:proofErr w:type="spellEnd"/>
            <w:r w:rsidRPr="00BC56C1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7A88A37F" w14:textId="24F1E8F6" w:rsidR="00011F63" w:rsidRDefault="00BE70A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Overview of transportation presentation includes statics pre</w:t>
            </w:r>
            <w:r w:rsidR="00BC56C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/ during Covid-19</w:t>
            </w:r>
          </w:p>
          <w:p w14:paraId="66F53A77" w14:textId="7F2C8033" w:rsidR="00011F63" w:rsidRDefault="00BE70A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Vacancy</w:t>
            </w:r>
            <w:r w:rsidR="00AB05BB">
              <w:rPr>
                <w:rFonts w:ascii="Calibri" w:eastAsia="Calibri" w:hAnsi="Calibri" w:cs="Calibri"/>
              </w:rPr>
              <w:t xml:space="preserve"> (bus drivers, mechanic, bus attendants)</w:t>
            </w:r>
            <w:r>
              <w:rPr>
                <w:rFonts w:ascii="Calibri" w:eastAsia="Calibri" w:hAnsi="Calibri" w:cs="Calibri"/>
              </w:rPr>
              <w:t xml:space="preserve"> increased since Covid-19</w:t>
            </w:r>
          </w:p>
          <w:p w14:paraId="693F0FE6" w14:textId="64092848" w:rsidR="00AB05BB" w:rsidRDefault="00AB05BB" w:rsidP="00AB05BB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Due to the shortage, bus routes have been combined.  Students are not on the same bus consistently</w:t>
            </w:r>
          </w:p>
          <w:p w14:paraId="3553257A" w14:textId="720C4199" w:rsidR="00AB05BB" w:rsidRPr="00AB05BB" w:rsidRDefault="00BE70A5" w:rsidP="00AB05B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BC56C1">
              <w:rPr>
                <w:rFonts w:ascii="Calibri" w:eastAsia="Calibri" w:hAnsi="Calibri" w:cs="Calibri"/>
                <w:b/>
                <w:bCs/>
              </w:rPr>
              <w:lastRenderedPageBreak/>
              <w:t>Here Comes the Bus app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AB05BB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Currently</w:t>
            </w:r>
            <w:r w:rsidR="00AB05B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 w:rsidR="00AB05BB">
              <w:rPr>
                <w:rFonts w:ascii="Calibri" w:eastAsia="Calibri" w:hAnsi="Calibri" w:cs="Calibri"/>
              </w:rPr>
              <w:t>re is not enough</w:t>
            </w:r>
            <w:r>
              <w:rPr>
                <w:rFonts w:ascii="Calibri" w:eastAsia="Calibri" w:hAnsi="Calibri" w:cs="Calibri"/>
              </w:rPr>
              <w:t xml:space="preserve"> manpower to input correct information regarding the studen</w:t>
            </w:r>
            <w:r w:rsidR="00AB05BB">
              <w:rPr>
                <w:rFonts w:ascii="Calibri" w:eastAsia="Calibri" w:hAnsi="Calibri" w:cs="Calibri"/>
              </w:rPr>
              <w:t xml:space="preserve">ts’ bus routes.  Since the bus routes are combined and change often; the information </w:t>
            </w:r>
            <w:proofErr w:type="gramStart"/>
            <w:r w:rsidR="0007468A">
              <w:rPr>
                <w:rFonts w:ascii="Calibri" w:eastAsia="Calibri" w:hAnsi="Calibri" w:cs="Calibri"/>
              </w:rPr>
              <w:t>entered</w:t>
            </w:r>
            <w:r w:rsidR="00AB05BB">
              <w:rPr>
                <w:rFonts w:ascii="Calibri" w:eastAsia="Calibri" w:hAnsi="Calibri" w:cs="Calibri"/>
              </w:rPr>
              <w:t xml:space="preserve"> </w:t>
            </w:r>
            <w:r w:rsidR="0007468A">
              <w:rPr>
                <w:rFonts w:ascii="Calibri" w:eastAsia="Calibri" w:hAnsi="Calibri" w:cs="Calibri"/>
              </w:rPr>
              <w:t>into</w:t>
            </w:r>
            <w:proofErr w:type="gramEnd"/>
            <w:r w:rsidR="0007468A">
              <w:rPr>
                <w:rFonts w:ascii="Calibri" w:eastAsia="Calibri" w:hAnsi="Calibri" w:cs="Calibri"/>
              </w:rPr>
              <w:t xml:space="preserve"> t</w:t>
            </w:r>
            <w:r w:rsidR="00AB05BB">
              <w:rPr>
                <w:rFonts w:ascii="Calibri" w:eastAsia="Calibri" w:hAnsi="Calibri" w:cs="Calibri"/>
              </w:rPr>
              <w:t xml:space="preserve">he </w:t>
            </w:r>
            <w:r w:rsidR="0007468A">
              <w:rPr>
                <w:rFonts w:ascii="Calibri" w:eastAsia="Calibri" w:hAnsi="Calibri" w:cs="Calibri"/>
              </w:rPr>
              <w:t xml:space="preserve">Here Comes the Bus </w:t>
            </w:r>
            <w:r w:rsidR="00AB05BB">
              <w:rPr>
                <w:rFonts w:ascii="Calibri" w:eastAsia="Calibri" w:hAnsi="Calibri" w:cs="Calibri"/>
              </w:rPr>
              <w:t xml:space="preserve">app would not be </w:t>
            </w:r>
            <w:r w:rsidR="0007468A">
              <w:rPr>
                <w:rFonts w:ascii="Calibri" w:eastAsia="Calibri" w:hAnsi="Calibri" w:cs="Calibri"/>
              </w:rPr>
              <w:t>accurate</w:t>
            </w:r>
            <w:r w:rsidR="00AB05BB">
              <w:rPr>
                <w:rFonts w:ascii="Calibri" w:eastAsia="Calibri" w:hAnsi="Calibri" w:cs="Calibri"/>
              </w:rPr>
              <w:t>.  This would cause further confusion for parents.</w:t>
            </w:r>
          </w:p>
          <w:p w14:paraId="31346008" w14:textId="7E6D3865" w:rsidR="00011F63" w:rsidRPr="00AB05BB" w:rsidRDefault="00BC56C1" w:rsidP="00AB05B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AB05BB">
              <w:rPr>
                <w:rFonts w:ascii="Calibri" w:eastAsia="Calibri" w:hAnsi="Calibri" w:cs="Calibri"/>
                <w:b/>
                <w:bCs/>
              </w:rPr>
              <w:t>Initiatives</w:t>
            </w:r>
            <w:r w:rsidR="00BE70A5" w:rsidRPr="00AB05BB">
              <w:rPr>
                <w:rFonts w:ascii="Calibri" w:eastAsia="Calibri" w:hAnsi="Calibri" w:cs="Calibri"/>
              </w:rPr>
              <w:t xml:space="preserve"> - Increase salaries, </w:t>
            </w:r>
            <w:r w:rsidR="00BE70A5" w:rsidRPr="00AB05BB">
              <w:rPr>
                <w:rFonts w:ascii="Calibri" w:eastAsia="Calibri" w:hAnsi="Calibri" w:cs="Calibri"/>
              </w:rPr>
              <w:t xml:space="preserve">Returning retired personnel, Part time opportunities, Sign on bonus, Double backing, </w:t>
            </w:r>
          </w:p>
          <w:p w14:paraId="4154E6E7" w14:textId="36C28A28" w:rsidR="00011F63" w:rsidRDefault="00BE70A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022</w:t>
            </w:r>
            <w:r w:rsidR="00B1178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- 2023 </w:t>
            </w:r>
            <w:r w:rsidR="00B11789">
              <w:rPr>
                <w:rFonts w:ascii="Calibri" w:eastAsia="Calibri" w:hAnsi="Calibri" w:cs="Calibri"/>
              </w:rPr>
              <w:t>Students must r</w:t>
            </w:r>
            <w:r>
              <w:rPr>
                <w:rFonts w:ascii="Calibri" w:eastAsia="Calibri" w:hAnsi="Calibri" w:cs="Calibri"/>
              </w:rPr>
              <w:t xml:space="preserve">egister to </w:t>
            </w:r>
            <w:r>
              <w:rPr>
                <w:rFonts w:ascii="Calibri" w:eastAsia="Calibri" w:hAnsi="Calibri" w:cs="Calibri"/>
              </w:rPr>
              <w:t xml:space="preserve">ride </w:t>
            </w:r>
          </w:p>
          <w:p w14:paraId="712AF725" w14:textId="77777777" w:rsidR="00011F63" w:rsidRDefault="00BE70A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07468A">
              <w:rPr>
                <w:rFonts w:ascii="Calibri" w:eastAsia="Calibri" w:hAnsi="Calibri" w:cs="Calibri"/>
                <w:b/>
                <w:bCs/>
              </w:rPr>
              <w:t>Customer Service Initiatives</w:t>
            </w:r>
            <w:r>
              <w:rPr>
                <w:rFonts w:ascii="Calibri" w:eastAsia="Calibri" w:hAnsi="Calibri" w:cs="Calibri"/>
              </w:rPr>
              <w:t xml:space="preserve"> - Hired outside staff to answer phones, Transportation calls the school to n</w:t>
            </w:r>
            <w:r>
              <w:rPr>
                <w:rFonts w:ascii="Calibri" w:eastAsia="Calibri" w:hAnsi="Calibri" w:cs="Calibri"/>
              </w:rPr>
              <w:t xml:space="preserve">otify of delays  </w:t>
            </w:r>
          </w:p>
          <w:p w14:paraId="18582E5F" w14:textId="61058B76" w:rsidR="00011F63" w:rsidRDefault="00BE70A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B11789">
              <w:rPr>
                <w:rFonts w:ascii="Calibri" w:eastAsia="Calibri" w:hAnsi="Calibri" w:cs="Calibri"/>
                <w:b/>
                <w:bCs/>
              </w:rPr>
              <w:t>Questions/ Suggestions:</w:t>
            </w:r>
            <w:r>
              <w:rPr>
                <w:rFonts w:ascii="Calibri" w:eastAsia="Calibri" w:hAnsi="Calibri" w:cs="Calibri"/>
              </w:rPr>
              <w:t xml:space="preserve">  Aggressive campaign for register to ride, Dashboard</w:t>
            </w:r>
            <w:r w:rsidR="00B11789">
              <w:rPr>
                <w:rFonts w:ascii="Calibri" w:eastAsia="Calibri" w:hAnsi="Calibri" w:cs="Calibri"/>
              </w:rPr>
              <w:t xml:space="preserve"> for bus delays </w:t>
            </w:r>
            <w:r>
              <w:rPr>
                <w:rFonts w:ascii="Calibri" w:eastAsia="Calibri" w:hAnsi="Calibri" w:cs="Calibri"/>
              </w:rPr>
              <w:t xml:space="preserve">/ Call to parents regarding delayed buses, </w:t>
            </w:r>
            <w:r>
              <w:rPr>
                <w:rFonts w:ascii="Calibri" w:eastAsia="Calibri" w:hAnsi="Calibri" w:cs="Calibri"/>
              </w:rPr>
              <w:t>Computer chip to track students</w:t>
            </w:r>
          </w:p>
          <w:p w14:paraId="5B65D85F" w14:textId="77777777" w:rsidR="00B11789" w:rsidRDefault="00BE70A5" w:rsidP="00B1178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AB05BB">
              <w:rPr>
                <w:rFonts w:ascii="Calibri" w:eastAsia="Calibri" w:hAnsi="Calibri" w:cs="Calibri"/>
                <w:b/>
                <w:bCs/>
              </w:rPr>
              <w:t>Transportation Subcommittee</w:t>
            </w:r>
            <w:r>
              <w:rPr>
                <w:rFonts w:ascii="Calibri" w:eastAsia="Calibri" w:hAnsi="Calibri" w:cs="Calibri"/>
              </w:rPr>
              <w:t xml:space="preserve"> - Virtually on TEAMS</w:t>
            </w:r>
          </w:p>
          <w:p w14:paraId="0634E85A" w14:textId="10755744" w:rsidR="00B11789" w:rsidRDefault="00BE70A5" w:rsidP="00B1178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</w:t>
            </w:r>
            <w:r>
              <w:rPr>
                <w:rFonts w:ascii="Calibri" w:eastAsia="Calibri" w:hAnsi="Calibri" w:cs="Calibri"/>
              </w:rPr>
              <w:t xml:space="preserve"> 1st </w:t>
            </w:r>
            <w:r>
              <w:rPr>
                <w:rFonts w:ascii="Calibri" w:eastAsia="Calibri" w:hAnsi="Calibri" w:cs="Calibri"/>
              </w:rPr>
              <w:t>&amp; Mar</w:t>
            </w:r>
            <w:r>
              <w:rPr>
                <w:rFonts w:ascii="Calibri" w:eastAsia="Calibri" w:hAnsi="Calibri" w:cs="Calibri"/>
              </w:rPr>
              <w:t xml:space="preserve"> 8</w:t>
            </w:r>
            <w:r w:rsidR="00B11789">
              <w:rPr>
                <w:rFonts w:ascii="Calibri" w:eastAsia="Calibri" w:hAnsi="Calibri" w:cs="Calibri"/>
              </w:rPr>
              <w:t>th,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B11789">
              <w:rPr>
                <w:rFonts w:ascii="Calibri" w:eastAsia="Calibri" w:hAnsi="Calibri" w:cs="Calibri"/>
              </w:rPr>
              <w:t xml:space="preserve">In person </w:t>
            </w:r>
            <w:r w:rsidRPr="00B11789">
              <w:rPr>
                <w:rFonts w:ascii="Calibri" w:eastAsia="Calibri" w:hAnsi="Calibri" w:cs="Calibri"/>
              </w:rPr>
              <w:t xml:space="preserve">Monarch High School </w:t>
            </w:r>
          </w:p>
          <w:p w14:paraId="68C4A99C" w14:textId="77777777" w:rsidR="00011F63" w:rsidRDefault="00BE70A5" w:rsidP="00B1178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 w:rsidRPr="00B11789">
              <w:rPr>
                <w:rFonts w:ascii="Calibri" w:eastAsia="Calibri" w:hAnsi="Calibri" w:cs="Calibri"/>
              </w:rPr>
              <w:t>Mar</w:t>
            </w:r>
            <w:r w:rsidRPr="00B11789">
              <w:rPr>
                <w:rFonts w:ascii="Calibri" w:eastAsia="Calibri" w:hAnsi="Calibri" w:cs="Calibri"/>
              </w:rPr>
              <w:t xml:space="preserve"> 15 &amp; Mar</w:t>
            </w:r>
            <w:r w:rsidRPr="00B11789">
              <w:rPr>
                <w:rFonts w:ascii="Calibri" w:eastAsia="Calibri" w:hAnsi="Calibri" w:cs="Calibri"/>
              </w:rPr>
              <w:t xml:space="preserve"> 29</w:t>
            </w:r>
          </w:p>
          <w:p w14:paraId="4751A168" w14:textId="01394107" w:rsidR="00AB05BB" w:rsidRDefault="00AB05BB" w:rsidP="00AB05B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Questions / comments / feedback can be </w:t>
            </w:r>
            <w:r w:rsidR="0007468A">
              <w:rPr>
                <w:rFonts w:ascii="Calibri" w:eastAsia="Calibri" w:hAnsi="Calibri" w:cs="Calibri"/>
              </w:rPr>
              <w:t>emailed</w:t>
            </w:r>
            <w:r>
              <w:rPr>
                <w:rFonts w:ascii="Calibri" w:eastAsia="Calibri" w:hAnsi="Calibri" w:cs="Calibri"/>
              </w:rPr>
              <w:t xml:space="preserve"> to </w:t>
            </w:r>
          </w:p>
          <w:p w14:paraId="7C4BB0B8" w14:textId="6F16F39A" w:rsidR="00AB05BB" w:rsidRPr="00AB05BB" w:rsidRDefault="00AB05BB" w:rsidP="00AB05BB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Cynthia Dominique for the subcommittee meetings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76D03" w14:textId="77777777" w:rsidR="00011F63" w:rsidRDefault="00BE70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</w:t>
            </w:r>
            <w:r>
              <w:rPr>
                <w:rFonts w:ascii="Calibri" w:eastAsia="Calibri" w:hAnsi="Calibri" w:cs="Calibri"/>
                <w:b/>
              </w:rPr>
              <w:t xml:space="preserve">imone </w:t>
            </w:r>
            <w:proofErr w:type="spellStart"/>
            <w:r>
              <w:rPr>
                <w:rFonts w:ascii="Calibri" w:eastAsia="Calibri" w:hAnsi="Calibri" w:cs="Calibri"/>
                <w:b/>
              </w:rPr>
              <w:t>Clowers</w:t>
            </w:r>
            <w:proofErr w:type="spellEnd"/>
          </w:p>
          <w:p w14:paraId="43AE1B21" w14:textId="77777777" w:rsidR="00011F63" w:rsidRDefault="00BE70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Training Supervisor</w:t>
            </w:r>
          </w:p>
          <w:p w14:paraId="09539164" w14:textId="77777777" w:rsidR="00011F63" w:rsidRDefault="00BE70A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simone.clowers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@</w:t>
            </w:r>
          </w:p>
          <w:p w14:paraId="65FD58FB" w14:textId="77777777" w:rsidR="00011F63" w:rsidRDefault="00BE70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browardschools.com</w:t>
            </w:r>
          </w:p>
        </w:tc>
      </w:tr>
      <w:tr w:rsidR="00011F63" w14:paraId="15908116" w14:textId="77777777" w:rsidTr="0004117B">
        <w:tblPrEx>
          <w:tblCellMar>
            <w:top w:w="0" w:type="dxa"/>
            <w:bottom w:w="0" w:type="dxa"/>
          </w:tblCellMar>
        </w:tblPrEx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16831" w14:textId="77777777" w:rsidR="00011F63" w:rsidRDefault="00BE70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#7</w:t>
            </w:r>
          </w:p>
          <w:p w14:paraId="42370148" w14:textId="77777777" w:rsidR="00011F63" w:rsidRDefault="00011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90D0F" w14:textId="77777777" w:rsidR="00011F63" w:rsidRPr="0007468A" w:rsidRDefault="00BE70A5" w:rsidP="0007468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7468A">
              <w:rPr>
                <w:rFonts w:ascii="Calibri" w:eastAsia="Calibri" w:hAnsi="Calibri" w:cs="Calibri"/>
                <w:b/>
                <w:sz w:val="24"/>
                <w:szCs w:val="24"/>
              </w:rPr>
              <w:t>See Something, Say Something Campaign</w:t>
            </w:r>
          </w:p>
          <w:p w14:paraId="56DC307C" w14:textId="576E70B5" w:rsidR="00011F63" w:rsidRPr="0007468A" w:rsidRDefault="0007468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Cs/>
                <w:sz w:val="24"/>
              </w:rPr>
            </w:pPr>
            <w:r>
              <w:rPr>
                <w:rFonts w:ascii="Calibri" w:eastAsia="Calibri" w:hAnsi="Calibri" w:cs="Calibri"/>
                <w:bCs/>
                <w:sz w:val="24"/>
              </w:rPr>
              <w:t>The goal of the campaign is to r</w:t>
            </w:r>
            <w:r w:rsidR="00BE70A5" w:rsidRPr="0007468A">
              <w:rPr>
                <w:rFonts w:ascii="Calibri" w:eastAsia="Calibri" w:hAnsi="Calibri" w:cs="Calibri"/>
                <w:bCs/>
                <w:sz w:val="24"/>
              </w:rPr>
              <w:t xml:space="preserve">ealize and report violence </w:t>
            </w:r>
            <w:r>
              <w:rPr>
                <w:rFonts w:ascii="Calibri" w:eastAsia="Calibri" w:hAnsi="Calibri" w:cs="Calibri"/>
                <w:bCs/>
                <w:sz w:val="24"/>
              </w:rPr>
              <w:t xml:space="preserve">in / around </w:t>
            </w:r>
            <w:r w:rsidR="00BE70A5" w:rsidRPr="0007468A">
              <w:rPr>
                <w:rFonts w:ascii="Calibri" w:eastAsia="Calibri" w:hAnsi="Calibri" w:cs="Calibri"/>
                <w:bCs/>
                <w:sz w:val="24"/>
              </w:rPr>
              <w:t>schools</w:t>
            </w:r>
          </w:p>
          <w:p w14:paraId="583CE93A" w14:textId="77777777" w:rsidR="00011F63" w:rsidRDefault="00BE70A5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 ways to send information</w:t>
            </w:r>
          </w:p>
          <w:p w14:paraId="33CC2A4A" w14:textId="307CF2B6" w:rsidR="00011F63" w:rsidRDefault="00BE70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</w:t>
            </w:r>
            <w:r>
              <w:rPr>
                <w:rFonts w:ascii="Calibri" w:eastAsia="Calibri" w:hAnsi="Calibri" w:cs="Calibri"/>
                <w:sz w:val="24"/>
              </w:rPr>
              <w:t xml:space="preserve">1.  </w:t>
            </w:r>
            <w:r w:rsidR="0007468A">
              <w:rPr>
                <w:rFonts w:ascii="Calibri" w:eastAsia="Calibri" w:hAnsi="Calibri" w:cs="Calibri"/>
                <w:sz w:val="24"/>
              </w:rPr>
              <w:t>Anonymous</w:t>
            </w:r>
            <w:r>
              <w:rPr>
                <w:rFonts w:ascii="Calibri" w:eastAsia="Calibri" w:hAnsi="Calibri" w:cs="Calibri"/>
                <w:sz w:val="24"/>
              </w:rPr>
              <w:t xml:space="preserve"> Tip Submission and QR Code </w:t>
            </w:r>
          </w:p>
          <w:p w14:paraId="5A5A490E" w14:textId="77777777" w:rsidR="00317F54" w:rsidRDefault="00BE70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2.  </w:t>
            </w:r>
            <w:r w:rsidR="00317F54">
              <w:rPr>
                <w:rFonts w:ascii="Calibri" w:eastAsia="Calibri" w:hAnsi="Calibri" w:cs="Calibri"/>
              </w:rPr>
              <w:t>District Security Operations Center (</w:t>
            </w:r>
            <w:r>
              <w:rPr>
                <w:rFonts w:ascii="Calibri" w:eastAsia="Calibri" w:hAnsi="Calibri" w:cs="Calibri"/>
              </w:rPr>
              <w:t>DSOC</w:t>
            </w:r>
            <w:r w:rsidR="00317F54"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 xml:space="preserve"> 754</w:t>
            </w:r>
            <w:r w:rsidR="0007468A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321</w:t>
            </w:r>
            <w:r w:rsidR="0007468A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3500 </w:t>
            </w:r>
          </w:p>
          <w:p w14:paraId="3A7F3904" w14:textId="50DDF633" w:rsidR="00011F63" w:rsidRDefault="00317F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</w:t>
            </w:r>
            <w:r w:rsidR="00BE70A5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>Anonymous</w:t>
            </w:r>
            <w:r w:rsidR="00BE70A5">
              <w:rPr>
                <w:rFonts w:ascii="Calibri" w:eastAsia="Calibri" w:hAnsi="Calibri" w:cs="Calibri"/>
              </w:rPr>
              <w:t xml:space="preserve"> possible) manned 24/7 </w:t>
            </w:r>
            <w:r>
              <w:rPr>
                <w:rFonts w:ascii="Calibri" w:eastAsia="Calibri" w:hAnsi="Calibri" w:cs="Calibri"/>
              </w:rPr>
              <w:t>w</w:t>
            </w:r>
            <w:r w:rsidR="00BE70A5"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BE70A5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 w:rsidR="00BE70A5">
              <w:rPr>
                <w:rFonts w:ascii="Calibri" w:eastAsia="Calibri" w:hAnsi="Calibri" w:cs="Calibri"/>
              </w:rPr>
              <w:t>ve operator</w:t>
            </w:r>
            <w:r>
              <w:rPr>
                <w:rFonts w:ascii="Calibri" w:eastAsia="Calibri" w:hAnsi="Calibri" w:cs="Calibri"/>
              </w:rPr>
              <w:t>s</w:t>
            </w:r>
          </w:p>
          <w:p w14:paraId="1ED1B543" w14:textId="77777777" w:rsidR="00317F54" w:rsidRDefault="00BE70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3.  Email </w:t>
            </w:r>
            <w:r w:rsidR="00317F54"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</w:rPr>
              <w:t xml:space="preserve">SecurityTips@Browardschools.com (anonymous </w:t>
            </w:r>
          </w:p>
          <w:p w14:paraId="5047B3F1" w14:textId="178A521D" w:rsidR="00011F63" w:rsidRDefault="00317F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</w:t>
            </w:r>
            <w:r w:rsidR="00BE70A5">
              <w:rPr>
                <w:rFonts w:ascii="Calibri" w:eastAsia="Calibri" w:hAnsi="Calibri" w:cs="Calibri"/>
              </w:rPr>
              <w:t>possible, school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BE70A5">
              <w:rPr>
                <w:rFonts w:ascii="Calibri" w:eastAsia="Calibri" w:hAnsi="Calibri" w:cs="Calibri"/>
              </w:rPr>
              <w:t>location needed)</w:t>
            </w:r>
          </w:p>
          <w:p w14:paraId="486E385A" w14:textId="77777777" w:rsidR="00317F54" w:rsidRDefault="00BE70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4.   GetFortifyFL.com (anonymous possible, school location </w:t>
            </w:r>
          </w:p>
          <w:p w14:paraId="69CF123E" w14:textId="62687D65" w:rsidR="00011F63" w:rsidRDefault="00317F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</w:t>
            </w:r>
            <w:r w:rsidR="00BE70A5">
              <w:rPr>
                <w:rFonts w:ascii="Calibri" w:eastAsia="Calibri" w:hAnsi="Calibri" w:cs="Calibri"/>
              </w:rPr>
              <w:t>needed)</w:t>
            </w:r>
          </w:p>
          <w:p w14:paraId="47FBD1BA" w14:textId="77777777" w:rsidR="00011F63" w:rsidRDefault="00BE70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5.  </w:t>
            </w:r>
            <w:proofErr w:type="spellStart"/>
            <w:r>
              <w:rPr>
                <w:rFonts w:ascii="Calibri" w:eastAsia="Calibri" w:hAnsi="Calibri" w:cs="Calibri"/>
              </w:rPr>
              <w:t>SaferWatch</w:t>
            </w:r>
            <w:proofErr w:type="spellEnd"/>
            <w:r>
              <w:rPr>
                <w:rFonts w:ascii="Calibri" w:eastAsia="Calibri" w:hAnsi="Calibri" w:cs="Calibri"/>
              </w:rPr>
              <w:t xml:space="preserve"> (Download required)</w:t>
            </w:r>
          </w:p>
          <w:p w14:paraId="22A9BA6B" w14:textId="676F430A" w:rsidR="00011F63" w:rsidRDefault="00BE70A5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FortifyFL</w:t>
            </w:r>
            <w:proofErr w:type="spellEnd"/>
            <w:r>
              <w:rPr>
                <w:rFonts w:ascii="Calibri" w:eastAsia="Calibri" w:hAnsi="Calibri" w:cs="Calibri"/>
              </w:rPr>
              <w:t xml:space="preserve"> is located on</w:t>
            </w:r>
            <w:r w:rsidR="00317F54">
              <w:rPr>
                <w:rFonts w:ascii="Calibri" w:eastAsia="Calibri" w:hAnsi="Calibri" w:cs="Calibri"/>
              </w:rPr>
              <w:t xml:space="preserve"> each</w:t>
            </w:r>
            <w:r>
              <w:rPr>
                <w:rFonts w:ascii="Calibri" w:eastAsia="Calibri" w:hAnsi="Calibri" w:cs="Calibri"/>
              </w:rPr>
              <w:t xml:space="preserve"> student's Canvas page</w:t>
            </w:r>
          </w:p>
          <w:p w14:paraId="64615949" w14:textId="77777777" w:rsidR="00011F63" w:rsidRDefault="00BE70A5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Every school website has Tip Submission access</w:t>
            </w:r>
          </w:p>
          <w:p w14:paraId="05AB2B20" w14:textId="72D32991" w:rsidR="00011F63" w:rsidRDefault="00BE70A5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Posters with tip submission</w:t>
            </w:r>
            <w:r>
              <w:rPr>
                <w:rFonts w:ascii="Calibri" w:eastAsia="Calibri" w:hAnsi="Calibri" w:cs="Calibri"/>
              </w:rPr>
              <w:t xml:space="preserve"> information are posted throughout every </w:t>
            </w:r>
            <w:proofErr w:type="gramStart"/>
            <w:r>
              <w:rPr>
                <w:rFonts w:ascii="Calibri" w:eastAsia="Calibri" w:hAnsi="Calibri" w:cs="Calibri"/>
              </w:rPr>
              <w:t>school</w:t>
            </w:r>
            <w:r w:rsidR="00317F54">
              <w:rPr>
                <w:rFonts w:ascii="Calibri" w:eastAsia="Calibri" w:hAnsi="Calibri" w:cs="Calibri"/>
              </w:rPr>
              <w:t xml:space="preserve">  Some</w:t>
            </w:r>
            <w:proofErr w:type="gramEnd"/>
            <w:r w:rsidR="00317F54">
              <w:rPr>
                <w:rFonts w:ascii="Calibri" w:eastAsia="Calibri" w:hAnsi="Calibri" w:cs="Calibri"/>
              </w:rPr>
              <w:t xml:space="preserve"> posters are posted near bathrooms so students can use QR Code </w:t>
            </w:r>
          </w:p>
          <w:p w14:paraId="55CE2FE3" w14:textId="72A757BA" w:rsidR="00011F63" w:rsidRDefault="00BE70A5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317F54">
              <w:rPr>
                <w:rFonts w:ascii="Calibri" w:eastAsia="Calibri" w:hAnsi="Calibri" w:cs="Calibri"/>
                <w:b/>
                <w:bCs/>
              </w:rPr>
              <w:t>Questions/ Suggestions:</w:t>
            </w:r>
            <w:r>
              <w:rPr>
                <w:rFonts w:ascii="Calibri" w:eastAsia="Calibri" w:hAnsi="Calibri" w:cs="Calibri"/>
              </w:rPr>
              <w:t xml:space="preserve"> QR code on student badge, Student </w:t>
            </w:r>
            <w:proofErr w:type="spellStart"/>
            <w:r>
              <w:rPr>
                <w:rFonts w:ascii="Calibri" w:eastAsia="Calibri" w:hAnsi="Calibri" w:cs="Calibri"/>
              </w:rPr>
              <w:t>Tiktok</w:t>
            </w:r>
            <w:proofErr w:type="spellEnd"/>
            <w:r>
              <w:rPr>
                <w:rFonts w:ascii="Calibri" w:eastAsia="Calibri" w:hAnsi="Calibri" w:cs="Calibri"/>
              </w:rPr>
              <w:t xml:space="preserve"> challenge</w:t>
            </w:r>
            <w:r w:rsidR="00317F54">
              <w:rPr>
                <w:rFonts w:ascii="Calibri" w:eastAsia="Calibri" w:hAnsi="Calibri" w:cs="Calibri"/>
              </w:rPr>
              <w:t xml:space="preserve"> for awareness</w:t>
            </w:r>
            <w:r>
              <w:rPr>
                <w:rFonts w:ascii="Calibri" w:eastAsia="Calibri" w:hAnsi="Calibri" w:cs="Calibri"/>
              </w:rPr>
              <w:t>, increase Social Media prese</w:t>
            </w:r>
            <w:r w:rsidR="00317F54">
              <w:rPr>
                <w:rFonts w:ascii="Calibri" w:eastAsia="Calibri" w:hAnsi="Calibri" w:cs="Calibri"/>
              </w:rPr>
              <w:t>nce</w:t>
            </w:r>
            <w:r>
              <w:rPr>
                <w:rFonts w:ascii="Calibri" w:eastAsia="Calibri" w:hAnsi="Calibri" w:cs="Calibri"/>
              </w:rPr>
              <w:t>, present information to pee</w:t>
            </w:r>
            <w:r>
              <w:rPr>
                <w:rFonts w:ascii="Calibri" w:eastAsia="Calibri" w:hAnsi="Calibri" w:cs="Calibri"/>
              </w:rPr>
              <w:t>r counselors</w:t>
            </w:r>
          </w:p>
          <w:p w14:paraId="18DD706F" w14:textId="488A8D9D" w:rsidR="002B74FC" w:rsidRPr="002B74FC" w:rsidRDefault="002B74F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2B74FC">
              <w:rPr>
                <w:rFonts w:ascii="Calibri" w:eastAsia="Calibri" w:hAnsi="Calibri" w:cs="Calibri"/>
              </w:rPr>
              <w:t xml:space="preserve">Trainers from the department are available present </w:t>
            </w:r>
            <w:r>
              <w:rPr>
                <w:rFonts w:ascii="Calibri" w:eastAsia="Calibri" w:hAnsi="Calibri" w:cs="Calibri"/>
              </w:rPr>
              <w:t>for school meetings</w:t>
            </w:r>
          </w:p>
          <w:p w14:paraId="12A229CB" w14:textId="4B2C0422" w:rsidR="00317F54" w:rsidRPr="002B74FC" w:rsidRDefault="00317F54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2B74FC">
              <w:rPr>
                <w:rFonts w:ascii="Calibri" w:eastAsia="Calibri" w:hAnsi="Calibri" w:cs="Calibri"/>
              </w:rPr>
              <w:t>Send questions / comments/ feedback to S</w:t>
            </w:r>
            <w:r w:rsidR="002B74FC" w:rsidRPr="002B74FC">
              <w:rPr>
                <w:rFonts w:ascii="Calibri" w:eastAsia="Calibri" w:hAnsi="Calibri" w:cs="Calibri"/>
              </w:rPr>
              <w:t xml:space="preserve">onja Azim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A08F1" w14:textId="77777777" w:rsidR="00011F63" w:rsidRPr="00B11789" w:rsidRDefault="00BE70A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11789">
              <w:rPr>
                <w:rFonts w:ascii="Calibri" w:eastAsia="Calibri" w:hAnsi="Calibri" w:cs="Calibri"/>
                <w:b/>
                <w:bCs/>
              </w:rPr>
              <w:t>Sonja Azim</w:t>
            </w:r>
          </w:p>
          <w:p w14:paraId="51A5E83B" w14:textId="77777777" w:rsidR="00011F63" w:rsidRDefault="00BE7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Safety &amp; Security Trainer</w:t>
            </w:r>
          </w:p>
          <w:p w14:paraId="64CB01D0" w14:textId="77777777" w:rsidR="00011F63" w:rsidRDefault="00BE7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Sonja.azim</w:t>
            </w:r>
            <w:proofErr w:type="spellEnd"/>
            <w:r>
              <w:rPr>
                <w:rFonts w:ascii="Calibri" w:eastAsia="Calibri" w:hAnsi="Calibri" w:cs="Calibri"/>
              </w:rPr>
              <w:t>@</w:t>
            </w:r>
          </w:p>
          <w:p w14:paraId="5B11755B" w14:textId="77777777" w:rsidR="00011F63" w:rsidRDefault="00BE7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browardschools.com</w:t>
            </w:r>
          </w:p>
          <w:p w14:paraId="47D01A5F" w14:textId="77777777" w:rsidR="00011F63" w:rsidRDefault="00BE7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754-321-3537</w:t>
            </w:r>
          </w:p>
        </w:tc>
      </w:tr>
      <w:tr w:rsidR="00011F63" w14:paraId="077E3B63" w14:textId="77777777" w:rsidTr="0004117B">
        <w:tblPrEx>
          <w:tblCellMar>
            <w:top w:w="0" w:type="dxa"/>
            <w:bottom w:w="0" w:type="dxa"/>
          </w:tblCellMar>
        </w:tblPrEx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4E2E9" w14:textId="77777777" w:rsidR="00011F63" w:rsidRDefault="00BE70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#8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1EE25" w14:textId="34FE2372" w:rsidR="00011F63" w:rsidRDefault="00BE70A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Elementary School Breakout sessions</w:t>
            </w:r>
            <w:r w:rsidR="002B74FC">
              <w:rPr>
                <w:rFonts w:ascii="Calibri" w:eastAsia="Calibri" w:hAnsi="Calibri" w:cs="Calibri"/>
                <w:b/>
              </w:rPr>
              <w:t xml:space="preserve"> – Did not attempt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9D1B2" w14:textId="77777777" w:rsidR="00011F63" w:rsidRDefault="00011F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1F63" w14:paraId="031362A4" w14:textId="77777777" w:rsidTr="0004117B">
        <w:tblPrEx>
          <w:tblCellMar>
            <w:top w:w="0" w:type="dxa"/>
            <w:bottom w:w="0" w:type="dxa"/>
          </w:tblCellMar>
        </w:tblPrEx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8EE67" w14:textId="77777777" w:rsidR="00011F63" w:rsidRDefault="00011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EAA0E" w14:textId="20B182AD" w:rsidR="00011F63" w:rsidRDefault="00BE70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Middle School Breakout sessions</w:t>
            </w:r>
            <w:r w:rsidR="002B74FC">
              <w:rPr>
                <w:rFonts w:ascii="Calibri" w:eastAsia="Calibri" w:hAnsi="Calibri" w:cs="Calibri"/>
                <w:b/>
              </w:rPr>
              <w:t xml:space="preserve"> – Did not attempt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E9D3F" w14:textId="77777777" w:rsidR="00011F63" w:rsidRDefault="00011F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1F63" w14:paraId="105A3A73" w14:textId="77777777" w:rsidTr="00041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BDE82" w14:textId="77777777" w:rsidR="00011F63" w:rsidRDefault="00011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4E266" w14:textId="4F345716" w:rsidR="00011F63" w:rsidRDefault="00BE70A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74FC">
              <w:rPr>
                <w:rFonts w:ascii="Calibri" w:eastAsia="Calibri" w:hAnsi="Calibri" w:cs="Calibri"/>
                <w:b/>
              </w:rPr>
              <w:t>High School Breakout sessions</w:t>
            </w:r>
            <w:r w:rsidR="002B74FC" w:rsidRPr="002B74FC">
              <w:rPr>
                <w:rFonts w:ascii="Calibri" w:eastAsia="Calibri" w:hAnsi="Calibri" w:cs="Calibri"/>
                <w:b/>
              </w:rPr>
              <w:t xml:space="preserve"> – Did not attemp</w:t>
            </w:r>
            <w:r w:rsidR="002B74FC">
              <w:rPr>
                <w:rFonts w:ascii="Calibri" w:eastAsia="Calibri" w:hAnsi="Calibri" w:cs="Calibri"/>
                <w:b/>
              </w:rPr>
              <w:t>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E23A6" w14:textId="77777777" w:rsidR="00011F63" w:rsidRDefault="00011F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1F63" w14:paraId="32FF8073" w14:textId="77777777" w:rsidTr="0004117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10885" w14:textId="77777777" w:rsidR="00011F63" w:rsidRDefault="00BE70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Item #9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693F6" w14:textId="77777777" w:rsidR="00011F63" w:rsidRDefault="00BE70A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Student Assessment and Testing </w:t>
            </w:r>
          </w:p>
          <w:p w14:paraId="3F36FEF6" w14:textId="77777777" w:rsidR="002B74FC" w:rsidRPr="00E8392A" w:rsidRDefault="002B74FC" w:rsidP="00E8392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8392A">
              <w:rPr>
                <w:rFonts w:ascii="Calibri" w:eastAsia="Calibri" w:hAnsi="Calibri" w:cs="Calibri"/>
                <w:sz w:val="24"/>
              </w:rPr>
              <w:t xml:space="preserve">SAT / PSAT - March 2nd; Free ACT March 8-18 in school </w:t>
            </w:r>
          </w:p>
          <w:p w14:paraId="3BDFFEDB" w14:textId="77777777" w:rsidR="002B74FC" w:rsidRPr="00E8392A" w:rsidRDefault="002B74FC" w:rsidP="00E8392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8392A">
              <w:rPr>
                <w:rFonts w:ascii="Calibri" w:eastAsia="Calibri" w:hAnsi="Calibri" w:cs="Calibri"/>
                <w:sz w:val="24"/>
              </w:rPr>
              <w:t>Links are on the NAAC website</w:t>
            </w:r>
          </w:p>
          <w:p w14:paraId="4D08A600" w14:textId="77777777" w:rsidR="002B74FC" w:rsidRDefault="002B74FC" w:rsidP="00E8392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8392A">
              <w:rPr>
                <w:rFonts w:ascii="Calibri" w:eastAsia="Calibri" w:hAnsi="Calibri" w:cs="Calibri"/>
                <w:sz w:val="24"/>
              </w:rPr>
              <w:t>Further speaker</w:t>
            </w:r>
            <w:r w:rsidR="0004117B" w:rsidRPr="00E8392A">
              <w:rPr>
                <w:rFonts w:ascii="Calibri" w:eastAsia="Calibri" w:hAnsi="Calibri" w:cs="Calibri"/>
                <w:sz w:val="24"/>
              </w:rPr>
              <w:t xml:space="preserve"> – Richard Baum Director of Student</w:t>
            </w:r>
            <w:r w:rsidRPr="00E8392A">
              <w:rPr>
                <w:rFonts w:ascii="Calibri" w:eastAsia="Calibri" w:hAnsi="Calibri" w:cs="Calibri"/>
                <w:sz w:val="24"/>
              </w:rPr>
              <w:t xml:space="preserve"> Assessment </w:t>
            </w:r>
            <w:r w:rsidR="0004117B" w:rsidRPr="00E8392A">
              <w:rPr>
                <w:rFonts w:ascii="Calibri" w:eastAsia="Calibri" w:hAnsi="Calibri" w:cs="Calibri"/>
                <w:sz w:val="24"/>
              </w:rPr>
              <w:t>and Research</w:t>
            </w:r>
          </w:p>
          <w:p w14:paraId="2130BFBE" w14:textId="62880DCD" w:rsidR="00D8114F" w:rsidRPr="00E8392A" w:rsidRDefault="00D8114F" w:rsidP="00E8392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Raphael Aiello Director of School Counseling &amp; BRACE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8A560" w14:textId="515BAE2E" w:rsidR="00011F63" w:rsidRDefault="000411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Chair </w:t>
            </w:r>
          </w:p>
          <w:p w14:paraId="453609D4" w14:textId="157D1425" w:rsidR="0004117B" w:rsidRDefault="000411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Cynthia Dominique</w:t>
            </w:r>
          </w:p>
          <w:p w14:paraId="262D4D69" w14:textId="77777777" w:rsidR="00011F63" w:rsidRDefault="00011F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17B" w14:paraId="6D4D80C4" w14:textId="77777777" w:rsidTr="0004117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D37B8" w14:textId="071AB594" w:rsidR="0004117B" w:rsidRDefault="0004117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Item #10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869BB" w14:textId="77777777" w:rsidR="00482B17" w:rsidRDefault="0004117B" w:rsidP="00482B1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04117B">
              <w:rPr>
                <w:rFonts w:ascii="Calibri" w:eastAsia="Calibri" w:hAnsi="Calibri" w:cs="Calibri"/>
                <w:b/>
                <w:sz w:val="24"/>
              </w:rPr>
              <w:t xml:space="preserve">Handheld Metal Detectors Emergency Policy </w:t>
            </w:r>
          </w:p>
          <w:p w14:paraId="6431332D" w14:textId="77777777" w:rsidR="00482B17" w:rsidRPr="00482B17" w:rsidRDefault="0004117B" w:rsidP="00E8392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  <w:r w:rsidRPr="00482B17">
              <w:rPr>
                <w:rFonts w:ascii="Calibri" w:eastAsia="Calibri" w:hAnsi="Calibri" w:cs="Calibri"/>
                <w:sz w:val="24"/>
              </w:rPr>
              <w:t xml:space="preserve">Random computer </w:t>
            </w:r>
            <w:r w:rsidRPr="00482B17">
              <w:rPr>
                <w:rFonts w:ascii="Calibri" w:eastAsia="Calibri" w:hAnsi="Calibri" w:cs="Calibri"/>
                <w:sz w:val="24"/>
              </w:rPr>
              <w:t>generator</w:t>
            </w:r>
            <w:r w:rsidRPr="00482B17">
              <w:rPr>
                <w:rFonts w:ascii="Calibri" w:eastAsia="Calibri" w:hAnsi="Calibri" w:cs="Calibri"/>
                <w:sz w:val="24"/>
              </w:rPr>
              <w:t xml:space="preserve"> chooses which </w:t>
            </w:r>
          </w:p>
          <w:p w14:paraId="769FDA0A" w14:textId="0B03DCBC" w:rsidR="00482B17" w:rsidRDefault="00E8392A" w:rsidP="00482B1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</w:t>
            </w:r>
            <w:r w:rsidR="0004117B" w:rsidRPr="00482B17">
              <w:rPr>
                <w:rFonts w:ascii="Calibri" w:eastAsia="Calibri" w:hAnsi="Calibri" w:cs="Calibri"/>
                <w:sz w:val="24"/>
              </w:rPr>
              <w:t>schools and location</w:t>
            </w:r>
            <w:r w:rsidR="0004117B" w:rsidRPr="00482B17">
              <w:rPr>
                <w:rFonts w:ascii="Calibri" w:eastAsia="Calibri" w:hAnsi="Calibri" w:cs="Calibri"/>
                <w:sz w:val="24"/>
              </w:rPr>
              <w:t xml:space="preserve"> to be searched</w:t>
            </w:r>
            <w:r w:rsidR="0004117B" w:rsidRPr="00482B17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7939166B" w14:textId="36E9EB02" w:rsidR="0004117B" w:rsidRPr="00482B17" w:rsidRDefault="0004117B" w:rsidP="00E8392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  <w:r w:rsidRPr="00482B17">
              <w:rPr>
                <w:rFonts w:ascii="Calibri" w:eastAsia="Calibri" w:hAnsi="Calibri" w:cs="Calibri"/>
                <w:sz w:val="24"/>
              </w:rPr>
              <w:t>Parents will not be notified prior to search (School based and district staff will be present)</w:t>
            </w:r>
          </w:p>
          <w:p w14:paraId="1E1E06A0" w14:textId="3E5F2501" w:rsidR="0004117B" w:rsidRPr="00E8392A" w:rsidRDefault="0004117B" w:rsidP="00E8392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8392A">
              <w:rPr>
                <w:rFonts w:ascii="Calibri" w:eastAsia="Calibri" w:hAnsi="Calibri" w:cs="Calibri"/>
                <w:sz w:val="24"/>
              </w:rPr>
              <w:t>Focus on high school and middle school currently</w:t>
            </w:r>
          </w:p>
          <w:p w14:paraId="00F0F66E" w14:textId="3D4F7D69" w:rsidR="0004117B" w:rsidRPr="00E8392A" w:rsidRDefault="0004117B" w:rsidP="00E8392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8392A">
              <w:rPr>
                <w:rFonts w:ascii="Calibri" w:eastAsia="Calibri" w:hAnsi="Calibri" w:cs="Calibri"/>
                <w:b/>
                <w:bCs/>
                <w:sz w:val="24"/>
              </w:rPr>
              <w:t>Questions / Suggestions:</w:t>
            </w:r>
            <w:r w:rsidRPr="00E8392A">
              <w:rPr>
                <w:rFonts w:ascii="Calibri" w:eastAsia="Calibri" w:hAnsi="Calibri" w:cs="Calibri"/>
                <w:sz w:val="24"/>
              </w:rPr>
              <w:t xml:space="preserve"> Will same</w:t>
            </w:r>
            <w:r w:rsidR="00482B17" w:rsidRPr="00E8392A">
              <w:rPr>
                <w:rFonts w:ascii="Calibri" w:eastAsia="Calibri" w:hAnsi="Calibri" w:cs="Calibri"/>
                <w:sz w:val="24"/>
              </w:rPr>
              <w:t xml:space="preserve"> gender</w:t>
            </w:r>
            <w:r w:rsidRPr="00E8392A">
              <w:rPr>
                <w:rFonts w:ascii="Calibri" w:eastAsia="Calibri" w:hAnsi="Calibri" w:cs="Calibri"/>
                <w:sz w:val="24"/>
              </w:rPr>
              <w:t xml:space="preserve"> personnel pack down student</w:t>
            </w:r>
            <w:r w:rsidR="00482B17" w:rsidRPr="00E8392A">
              <w:rPr>
                <w:rFonts w:ascii="Calibri" w:eastAsia="Calibri" w:hAnsi="Calibri" w:cs="Calibri"/>
                <w:sz w:val="24"/>
              </w:rPr>
              <w:t>?</w:t>
            </w:r>
            <w:r w:rsidRPr="00E8392A">
              <w:rPr>
                <w:rFonts w:ascii="Calibri" w:eastAsia="Calibri" w:hAnsi="Calibri" w:cs="Calibri"/>
                <w:sz w:val="24"/>
              </w:rPr>
              <w:t xml:space="preserve"> / Where will the random searches take place</w:t>
            </w:r>
            <w:r w:rsidR="00482B17" w:rsidRPr="00E8392A">
              <w:rPr>
                <w:rFonts w:ascii="Calibri" w:eastAsia="Calibri" w:hAnsi="Calibri" w:cs="Calibri"/>
                <w:sz w:val="24"/>
              </w:rPr>
              <w:t>? (In the classroom or another location)</w:t>
            </w:r>
            <w:r w:rsidRPr="00E8392A">
              <w:rPr>
                <w:rFonts w:ascii="Calibri" w:eastAsia="Calibri" w:hAnsi="Calibri" w:cs="Calibri"/>
                <w:sz w:val="24"/>
              </w:rPr>
              <w:t xml:space="preserve"> / How many adults will be present when the student is searched</w:t>
            </w:r>
            <w:r w:rsidR="00482B17" w:rsidRPr="00E8392A">
              <w:rPr>
                <w:rFonts w:ascii="Calibri" w:eastAsia="Calibri" w:hAnsi="Calibri" w:cs="Calibri"/>
                <w:sz w:val="24"/>
              </w:rPr>
              <w:t>?</w:t>
            </w:r>
            <w:r w:rsidRPr="00E8392A">
              <w:rPr>
                <w:rFonts w:ascii="Calibri" w:eastAsia="Calibri" w:hAnsi="Calibri" w:cs="Calibri"/>
                <w:sz w:val="24"/>
              </w:rPr>
              <w:t xml:space="preserve"> /</w:t>
            </w:r>
            <w:r w:rsidR="00482B17" w:rsidRPr="00E8392A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E8392A">
              <w:rPr>
                <w:rFonts w:ascii="Calibri" w:eastAsia="Calibri" w:hAnsi="Calibri" w:cs="Calibri"/>
                <w:sz w:val="24"/>
              </w:rPr>
              <w:t>Will the entire class be searched versus one student</w:t>
            </w:r>
            <w:r w:rsidR="00482B17" w:rsidRPr="00E8392A">
              <w:rPr>
                <w:rFonts w:ascii="Calibri" w:eastAsia="Calibri" w:hAnsi="Calibri" w:cs="Calibri"/>
                <w:sz w:val="24"/>
              </w:rPr>
              <w:t xml:space="preserve"> in the class? / If a student has a 2 oz. of Mace hidden in his/her backpack, will the student face consequences?  (The policy regarding Mace has not been voted on)</w:t>
            </w:r>
          </w:p>
          <w:p w14:paraId="372A8652" w14:textId="561CC6E1" w:rsidR="0004117B" w:rsidRPr="00E8392A" w:rsidRDefault="00482B17" w:rsidP="00E8392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8392A">
              <w:rPr>
                <w:rFonts w:ascii="Calibri" w:eastAsia="Calibri" w:hAnsi="Calibri" w:cs="Calibri"/>
                <w:sz w:val="24"/>
              </w:rPr>
              <w:t>Proposed</w:t>
            </w:r>
            <w:r w:rsidR="0004117B" w:rsidRPr="00E8392A">
              <w:rPr>
                <w:rFonts w:ascii="Calibri" w:eastAsia="Calibri" w:hAnsi="Calibri" w:cs="Calibri"/>
                <w:sz w:val="24"/>
              </w:rPr>
              <w:t xml:space="preserve"> a subcommittee with questions and feedback regarding the policy</w:t>
            </w:r>
          </w:p>
          <w:p w14:paraId="756FBFA5" w14:textId="74246853" w:rsidR="0004117B" w:rsidRPr="00E8392A" w:rsidRDefault="00E8392A" w:rsidP="00E8392A">
            <w:pPr>
              <w:pStyle w:val="ListParagraph"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p</w:t>
            </w:r>
            <w:r w:rsidR="0004117B" w:rsidRPr="00E8392A">
              <w:rPr>
                <w:rFonts w:ascii="Calibri" w:eastAsia="Calibri" w:hAnsi="Calibri" w:cs="Calibri"/>
                <w:sz w:val="24"/>
              </w:rPr>
              <w:t>Send</w:t>
            </w:r>
            <w:proofErr w:type="spellEnd"/>
            <w:r w:rsidR="0004117B" w:rsidRPr="00E8392A">
              <w:rPr>
                <w:rFonts w:ascii="Calibri" w:eastAsia="Calibri" w:hAnsi="Calibri" w:cs="Calibri"/>
                <w:sz w:val="24"/>
              </w:rPr>
              <w:t xml:space="preserve"> questions &amp; feedback to Cynthia Dominique - NorthAreaAdvisory@gmail.com</w:t>
            </w:r>
          </w:p>
          <w:p w14:paraId="3BEF56E6" w14:textId="77777777" w:rsidR="0004117B" w:rsidRDefault="0004117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E699D" w14:textId="77777777" w:rsidR="0004117B" w:rsidRDefault="000411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Chair </w:t>
            </w:r>
          </w:p>
          <w:p w14:paraId="67E59337" w14:textId="21DCD6B5" w:rsidR="0004117B" w:rsidRDefault="000411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Cynthia Dominique</w:t>
            </w:r>
          </w:p>
        </w:tc>
      </w:tr>
      <w:tr w:rsidR="00482B17" w14:paraId="130196DD" w14:textId="77777777" w:rsidTr="0004117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F8554" w14:textId="2D812D92" w:rsidR="00482B17" w:rsidRDefault="00482B1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 11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7C459" w14:textId="5BE32C79" w:rsidR="00482B17" w:rsidRDefault="00482B17" w:rsidP="00482B1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82B17">
              <w:rPr>
                <w:rFonts w:ascii="Calibri" w:eastAsia="Calibri" w:hAnsi="Calibri" w:cs="Calibri"/>
                <w:b/>
                <w:bCs/>
                <w:sz w:val="24"/>
              </w:rPr>
              <w:t>Legislative Updates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–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5061D1F1" w14:textId="2B138C3D" w:rsidR="00482B17" w:rsidRPr="00482B17" w:rsidRDefault="00482B17" w:rsidP="00482B1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82B17">
              <w:rPr>
                <w:rFonts w:ascii="Calibri" w:eastAsia="Calibri" w:hAnsi="Calibri" w:cs="Calibri"/>
                <w:sz w:val="24"/>
              </w:rPr>
              <w:t>Parents have more say on student curriculum</w:t>
            </w:r>
          </w:p>
          <w:p w14:paraId="42936196" w14:textId="77777777" w:rsidR="00482B17" w:rsidRDefault="00482B17" w:rsidP="00482B1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440E58F1" w14:textId="77777777" w:rsidR="00E171D9" w:rsidRDefault="00482B17" w:rsidP="00482B1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Forward questions </w:t>
            </w:r>
            <w:r w:rsidR="00E171D9">
              <w:rPr>
                <w:rFonts w:ascii="Calibri" w:eastAsia="Calibri" w:hAnsi="Calibri" w:cs="Calibri"/>
                <w:sz w:val="24"/>
              </w:rPr>
              <w:t xml:space="preserve">/ comments </w:t>
            </w:r>
            <w:r>
              <w:rPr>
                <w:rFonts w:ascii="Calibri" w:eastAsia="Calibri" w:hAnsi="Calibri" w:cs="Calibri"/>
                <w:sz w:val="24"/>
              </w:rPr>
              <w:t xml:space="preserve">to Broward Schools </w:t>
            </w:r>
          </w:p>
          <w:p w14:paraId="53BFDD6C" w14:textId="3C5FD8D6" w:rsidR="00482B17" w:rsidRDefault="00E171D9" w:rsidP="00482B1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Legislative Affairs</w:t>
            </w:r>
          </w:p>
          <w:p w14:paraId="58EAADCC" w14:textId="77777777" w:rsidR="00482B17" w:rsidRPr="0004117B" w:rsidRDefault="00482B17" w:rsidP="00482B1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A7CB2" w14:textId="77777777" w:rsidR="00482B17" w:rsidRDefault="00E171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John Sullivan</w:t>
            </w:r>
          </w:p>
          <w:p w14:paraId="0A828D1C" w14:textId="77777777" w:rsidR="00E171D9" w:rsidRDefault="00E171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Director</w:t>
            </w:r>
          </w:p>
          <w:p w14:paraId="13DA80E6" w14:textId="77777777" w:rsidR="00E171D9" w:rsidRDefault="00E171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Legislative Affairs</w:t>
            </w:r>
          </w:p>
          <w:p w14:paraId="7C977D6E" w14:textId="77777777" w:rsidR="00E171D9" w:rsidRDefault="00E171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John.sullivan</w:t>
            </w:r>
            <w:proofErr w:type="spellEnd"/>
            <w:r>
              <w:rPr>
                <w:rFonts w:ascii="Calibri" w:eastAsia="Calibri" w:hAnsi="Calibri" w:cs="Calibri"/>
                <w:b/>
              </w:rPr>
              <w:t>@</w:t>
            </w:r>
          </w:p>
          <w:p w14:paraId="3E1A537C" w14:textId="4D471E3D" w:rsidR="00E171D9" w:rsidRDefault="00E171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Browardschools.com</w:t>
            </w:r>
          </w:p>
        </w:tc>
      </w:tr>
    </w:tbl>
    <w:p w14:paraId="37161CAC" w14:textId="309B6535" w:rsidR="00011F63" w:rsidRDefault="00BE70A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</w:t>
      </w:r>
    </w:p>
    <w:p w14:paraId="6656D084" w14:textId="77777777" w:rsidR="00011F63" w:rsidRDefault="00BE70A5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Old Business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"/>
        <w:gridCol w:w="6911"/>
        <w:gridCol w:w="1728"/>
      </w:tblGrid>
      <w:tr w:rsidR="00011F63" w14:paraId="67F97500" w14:textId="77777777" w:rsidTr="002D79A2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A5695" w14:textId="6EC20163" w:rsidR="00011F63" w:rsidRDefault="00BE70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Item #1</w:t>
            </w:r>
            <w:r w:rsidR="00E171D9"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86AEA" w14:textId="482353E7" w:rsidR="00011F63" w:rsidRDefault="00BE70A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Supe</w:t>
            </w:r>
            <w:r w:rsidR="002D79A2">
              <w:rPr>
                <w:rFonts w:ascii="Calibri" w:eastAsia="Calibri" w:hAnsi="Calibri" w:cs="Calibri"/>
                <w:b/>
              </w:rPr>
              <w:t>rintendent</w:t>
            </w:r>
          </w:p>
          <w:p w14:paraId="2A9A9C94" w14:textId="41EC6D44" w:rsidR="00011F63" w:rsidRDefault="002D79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Congrats to </w:t>
            </w:r>
            <w:r w:rsidR="00BE70A5">
              <w:rPr>
                <w:rFonts w:ascii="Calibri" w:eastAsia="Calibri" w:hAnsi="Calibri" w:cs="Calibri"/>
              </w:rPr>
              <w:t>Dr. Cartwright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="00BE70A5">
              <w:rPr>
                <w:rFonts w:ascii="Calibri" w:eastAsia="Calibri" w:hAnsi="Calibri" w:cs="Calibri"/>
              </w:rPr>
              <w:t>the new super</w:t>
            </w:r>
            <w:r>
              <w:rPr>
                <w:rFonts w:ascii="Calibri" w:eastAsia="Calibri" w:hAnsi="Calibri" w:cs="Calibri"/>
              </w:rPr>
              <w:t>intendent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64F39" w14:textId="73F5E9C0" w:rsidR="002D79A2" w:rsidRDefault="002D79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Chair:</w:t>
            </w:r>
          </w:p>
          <w:p w14:paraId="0875A021" w14:textId="3495EB72" w:rsidR="00011F63" w:rsidRDefault="00BE70A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Cynthia Dominique</w:t>
            </w:r>
          </w:p>
          <w:p w14:paraId="238CB49B" w14:textId="40987A3A" w:rsidR="00011F63" w:rsidRDefault="00011F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392A" w14:paraId="7B504B08" w14:textId="77777777" w:rsidTr="002D79A2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DD670" w14:textId="4C2DF168" w:rsidR="00E8392A" w:rsidRDefault="00E8392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 13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0F402" w14:textId="77777777" w:rsidR="00E8392A" w:rsidRDefault="00E8392A" w:rsidP="00E8392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Title 1/ Free and Reduced Lunch</w:t>
            </w:r>
          </w:p>
          <w:p w14:paraId="4D8DA600" w14:textId="77777777" w:rsidR="00E8392A" w:rsidRPr="00E8392A" w:rsidRDefault="00E8392A" w:rsidP="00E8392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8392A">
              <w:rPr>
                <w:rFonts w:ascii="Calibri" w:eastAsia="Calibri" w:hAnsi="Calibri" w:cs="Calibri"/>
                <w:sz w:val="24"/>
              </w:rPr>
              <w:t xml:space="preserve">Information filled out on school registration forms regarding food allergies, etc. will not be forwarded to the Food and Nutrition Department at the school </w:t>
            </w:r>
          </w:p>
          <w:p w14:paraId="29AACB14" w14:textId="77777777" w:rsidR="00E8392A" w:rsidRPr="00E8392A" w:rsidRDefault="00E8392A" w:rsidP="00E8392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8392A">
              <w:rPr>
                <w:rFonts w:ascii="Calibri" w:eastAsia="Calibri" w:hAnsi="Calibri" w:cs="Calibri"/>
                <w:sz w:val="24"/>
              </w:rPr>
              <w:t>Doctor's note is needed for food allergies / Send information directly to Nutrition and Food Department at the school</w:t>
            </w:r>
          </w:p>
          <w:p w14:paraId="0D9C7A03" w14:textId="77777777" w:rsidR="00E8392A" w:rsidRPr="00E8392A" w:rsidRDefault="00E8392A" w:rsidP="00E8392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8392A">
              <w:rPr>
                <w:rFonts w:ascii="Calibri" w:eastAsia="Calibri" w:hAnsi="Calibri" w:cs="Calibri"/>
                <w:sz w:val="24"/>
              </w:rPr>
              <w:t>Due to the change in the “Power Up” campaign the applications have increased from 300 to 1900 applications</w:t>
            </w:r>
          </w:p>
          <w:p w14:paraId="48588CF5" w14:textId="77777777" w:rsidR="00E8392A" w:rsidRDefault="00E8392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48007" w14:textId="77777777" w:rsidR="00E8392A" w:rsidRDefault="00E8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011F63" w14:paraId="0E5DA37B" w14:textId="77777777" w:rsidTr="002D79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1F166" w14:textId="38E37B10" w:rsidR="00011F63" w:rsidRDefault="00BE70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Item #1</w:t>
            </w:r>
            <w:r w:rsidR="00E8392A"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6C008" w14:textId="77777777" w:rsidR="00011F63" w:rsidRDefault="00BE70A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American Rescue Plan website</w:t>
            </w:r>
          </w:p>
          <w:p w14:paraId="4081AED9" w14:textId="710DE547" w:rsidR="00011F63" w:rsidRPr="00E8392A" w:rsidRDefault="00BE70A5" w:rsidP="00E8392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8392A">
              <w:rPr>
                <w:rFonts w:ascii="Calibri" w:eastAsia="Calibri" w:hAnsi="Calibri" w:cs="Calibri"/>
                <w:sz w:val="24"/>
              </w:rPr>
              <w:t>The link will bring stakeholders to the Instructional Continuity Plan</w:t>
            </w:r>
          </w:p>
          <w:p w14:paraId="54823D24" w14:textId="77777777" w:rsidR="00831163" w:rsidRPr="00831163" w:rsidRDefault="00831163" w:rsidP="008311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831163">
                <w:rPr>
                  <w:rFonts w:eastAsia="Times New Roman" w:cstheme="minorHAnsi"/>
                  <w:color w:val="0563C1" w:themeColor="hyperlink"/>
                  <w:sz w:val="24"/>
                  <w:szCs w:val="24"/>
                  <w:u w:val="single"/>
                </w:rPr>
                <w:t>https://forms.office.com/r/J8EPVQmY5u</w:t>
              </w:r>
            </w:hyperlink>
            <w:r w:rsidRPr="0083116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4A1DA0A9" w14:textId="77777777" w:rsidR="00011F63" w:rsidRPr="00E8392A" w:rsidRDefault="00BE70A5" w:rsidP="00E8392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8392A">
              <w:rPr>
                <w:rFonts w:ascii="Calibri" w:eastAsia="Calibri" w:hAnsi="Calibri" w:cs="Calibri"/>
                <w:sz w:val="24"/>
              </w:rPr>
              <w:t>Feedback includes – Hotspots for students that do not have internet service at home.</w:t>
            </w:r>
          </w:p>
          <w:p w14:paraId="6DA94776" w14:textId="203A8E5B" w:rsidR="00011F63" w:rsidRPr="00E8392A" w:rsidRDefault="00BE70A5" w:rsidP="00E8392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E8392A">
              <w:rPr>
                <w:rFonts w:ascii="Calibri" w:eastAsia="Calibri" w:hAnsi="Calibri" w:cs="Calibri"/>
                <w:sz w:val="24"/>
              </w:rPr>
              <w:t>Wishlist: Hotspots, Headphones, UV Sanitizers to cle</w:t>
            </w:r>
            <w:r w:rsidRPr="00E8392A">
              <w:rPr>
                <w:rFonts w:ascii="Calibri" w:eastAsia="Calibri" w:hAnsi="Calibri" w:cs="Calibri"/>
                <w:sz w:val="24"/>
              </w:rPr>
              <w:t>an headphones to at school, professions such as OT/SLP, Behavior Techs, Social Workers - SEL/ Mental Health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7726E" w14:textId="77777777" w:rsidR="00011F63" w:rsidRDefault="00011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1F63" w14:paraId="587692CD" w14:textId="77777777" w:rsidTr="002D79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55E08" w14:textId="110795CA" w:rsidR="00011F63" w:rsidRDefault="00BE70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Item #1</w:t>
            </w:r>
            <w:r w:rsidR="00E8392A"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5232A" w14:textId="77777777" w:rsidR="00011F63" w:rsidRPr="00831163" w:rsidRDefault="00BE70A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831163">
              <w:rPr>
                <w:rFonts w:ascii="Calibri" w:eastAsia="Calibri" w:hAnsi="Calibri" w:cs="Calibri"/>
                <w:b/>
                <w:bCs/>
                <w:sz w:val="24"/>
              </w:rPr>
              <w:t>Chair Report</w:t>
            </w:r>
          </w:p>
          <w:p w14:paraId="2F22B5F6" w14:textId="77777777" w:rsidR="00011F63" w:rsidRDefault="00BE70A5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Cynthia expressed the need for Area Chairpersons to work together to book district departments for the meetings</w:t>
            </w:r>
          </w:p>
          <w:p w14:paraId="61AB5E94" w14:textId="77777777" w:rsidR="00011F63" w:rsidRDefault="00BE70A5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Mace Policy - must be under 2 oz and stay secured</w:t>
            </w:r>
          </w:p>
          <w:p w14:paraId="06584729" w14:textId="440678BF" w:rsidR="00011F63" w:rsidRDefault="0083116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</w:t>
            </w:r>
            <w:r w:rsidR="00BE70A5">
              <w:rPr>
                <w:rFonts w:ascii="Calibri" w:eastAsia="Calibri" w:hAnsi="Calibri" w:cs="Calibri"/>
                <w:sz w:val="24"/>
              </w:rPr>
              <w:t>This policy is still under construction</w:t>
            </w:r>
          </w:p>
          <w:p w14:paraId="03AE98E2" w14:textId="77777777" w:rsidR="00011F63" w:rsidRDefault="00011F6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5C2BD74A" w14:textId="77777777" w:rsidR="00011F63" w:rsidRDefault="00BE70A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Speech Policy Change Consensus</w:t>
            </w:r>
          </w:p>
          <w:p w14:paraId="18EF0CC6" w14:textId="77777777" w:rsidR="00011F63" w:rsidRDefault="00BE70A5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Majority of people present agreed with current policy</w:t>
            </w:r>
          </w:p>
          <w:p w14:paraId="25C9C812" w14:textId="77777777" w:rsidR="00011F63" w:rsidRDefault="00BE70A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Raptor System</w:t>
            </w:r>
          </w:p>
          <w:p w14:paraId="490D2099" w14:textId="428208B3" w:rsidR="00011F63" w:rsidRDefault="00831163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Members discussed the d</w:t>
            </w:r>
            <w:r w:rsidR="00BE70A5">
              <w:rPr>
                <w:rFonts w:ascii="Calibri" w:eastAsia="Calibri" w:hAnsi="Calibri" w:cs="Calibri"/>
                <w:sz w:val="24"/>
              </w:rPr>
              <w:t xml:space="preserve">ifferences between volunteer to </w:t>
            </w:r>
            <w:r>
              <w:rPr>
                <w:rFonts w:ascii="Calibri" w:eastAsia="Calibri" w:hAnsi="Calibri" w:cs="Calibri"/>
                <w:sz w:val="24"/>
              </w:rPr>
              <w:t>visitor</w:t>
            </w:r>
          </w:p>
          <w:p w14:paraId="17A8610E" w14:textId="67AA7004" w:rsidR="00011F63" w:rsidRDefault="00831163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Visitor</w:t>
            </w:r>
            <w:r w:rsidR="00BE70A5">
              <w:rPr>
                <w:rFonts w:ascii="Calibri" w:eastAsia="Calibri" w:hAnsi="Calibri" w:cs="Calibri"/>
                <w:sz w:val="24"/>
              </w:rPr>
              <w:t xml:space="preserve"> must be </w:t>
            </w:r>
            <w:r>
              <w:rPr>
                <w:rFonts w:ascii="Calibri" w:eastAsia="Calibri" w:hAnsi="Calibri" w:cs="Calibri"/>
                <w:sz w:val="24"/>
              </w:rPr>
              <w:t>escorted</w:t>
            </w:r>
            <w:r w:rsidR="00BE70A5">
              <w:rPr>
                <w:rFonts w:ascii="Calibri" w:eastAsia="Calibri" w:hAnsi="Calibri" w:cs="Calibri"/>
                <w:sz w:val="24"/>
              </w:rPr>
              <w:t xml:space="preserve"> by school personnel</w:t>
            </w:r>
            <w:r>
              <w:rPr>
                <w:rFonts w:ascii="Calibri" w:eastAsia="Calibri" w:hAnsi="Calibri" w:cs="Calibri"/>
                <w:sz w:val="24"/>
              </w:rPr>
              <w:t xml:space="preserve"> in the building</w:t>
            </w:r>
          </w:p>
          <w:p w14:paraId="31A016E6" w14:textId="7693A6FF" w:rsidR="00011F63" w:rsidRDefault="00BE70A5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Volunteer complete</w:t>
            </w:r>
            <w:r w:rsidR="00831163">
              <w:rPr>
                <w:rFonts w:ascii="Calibri" w:eastAsia="Calibri" w:hAnsi="Calibri" w:cs="Calibri"/>
                <w:sz w:val="24"/>
              </w:rPr>
              <w:t xml:space="preserve"> background </w:t>
            </w:r>
            <w:r>
              <w:rPr>
                <w:rFonts w:ascii="Calibri" w:eastAsia="Calibri" w:hAnsi="Calibri" w:cs="Calibri"/>
                <w:sz w:val="24"/>
              </w:rPr>
              <w:t xml:space="preserve">paperwork, have a </w:t>
            </w:r>
            <w:r w:rsidR="00831163">
              <w:rPr>
                <w:rFonts w:ascii="Calibri" w:eastAsia="Calibri" w:hAnsi="Calibri" w:cs="Calibri"/>
                <w:sz w:val="24"/>
              </w:rPr>
              <w:t>badge</w:t>
            </w:r>
            <w:r>
              <w:rPr>
                <w:rFonts w:ascii="Calibri" w:eastAsia="Calibri" w:hAnsi="Calibri" w:cs="Calibri"/>
                <w:sz w:val="24"/>
              </w:rPr>
              <w:t xml:space="preserve">, </w:t>
            </w:r>
          </w:p>
          <w:p w14:paraId="659B53F6" w14:textId="3E495F94" w:rsidR="00011F63" w:rsidRDefault="00BE70A5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Level 2 clearance </w:t>
            </w:r>
            <w:r w:rsidR="00831163">
              <w:rPr>
                <w:rFonts w:ascii="Calibri" w:eastAsia="Calibri" w:hAnsi="Calibri" w:cs="Calibri"/>
                <w:sz w:val="24"/>
              </w:rPr>
              <w:t>–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831163">
              <w:rPr>
                <w:rFonts w:ascii="Calibri" w:eastAsia="Calibri" w:hAnsi="Calibri" w:cs="Calibri"/>
                <w:sz w:val="24"/>
              </w:rPr>
              <w:t xml:space="preserve">can be </w:t>
            </w:r>
            <w:r>
              <w:rPr>
                <w:rFonts w:ascii="Calibri" w:eastAsia="Calibri" w:hAnsi="Calibri" w:cs="Calibri"/>
                <w:sz w:val="24"/>
              </w:rPr>
              <w:t xml:space="preserve">alone with students </w:t>
            </w:r>
          </w:p>
          <w:p w14:paraId="12F0FF7A" w14:textId="54D7C989" w:rsidR="00011F63" w:rsidRDefault="00BE70A5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Raptor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check once</w:t>
            </w:r>
            <w:r w:rsidR="00831163">
              <w:rPr>
                <w:rFonts w:ascii="Calibri" w:eastAsia="Calibri" w:hAnsi="Calibri" w:cs="Calibri"/>
                <w:sz w:val="24"/>
              </w:rPr>
              <w:t xml:space="preserve"> versus each time the driver’s license is swiped</w:t>
            </w:r>
          </w:p>
          <w:p w14:paraId="4285AF81" w14:textId="1FFC48A8" w:rsidR="00011F63" w:rsidRDefault="00BE70A5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 w:rsidRPr="00831163">
              <w:rPr>
                <w:rFonts w:ascii="Calibri" w:eastAsia="Calibri" w:hAnsi="Calibri" w:cs="Calibri"/>
                <w:b/>
                <w:bCs/>
                <w:sz w:val="24"/>
              </w:rPr>
              <w:t>Question</w:t>
            </w:r>
            <w:r w:rsidR="00831163" w:rsidRPr="00831163">
              <w:rPr>
                <w:rFonts w:ascii="Calibri" w:eastAsia="Calibri" w:hAnsi="Calibri" w:cs="Calibri"/>
                <w:b/>
                <w:bCs/>
                <w:sz w:val="24"/>
              </w:rPr>
              <w:t>s and Feedback</w:t>
            </w:r>
            <w:r w:rsidR="00831163">
              <w:rPr>
                <w:rFonts w:ascii="Calibri" w:eastAsia="Calibri" w:hAnsi="Calibri" w:cs="Calibri"/>
                <w:sz w:val="24"/>
              </w:rPr>
              <w:t>: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831163">
              <w:rPr>
                <w:rFonts w:ascii="Calibri" w:eastAsia="Calibri" w:hAnsi="Calibri" w:cs="Calibri"/>
                <w:sz w:val="24"/>
              </w:rPr>
              <w:t xml:space="preserve">Can people </w:t>
            </w:r>
            <w:r>
              <w:rPr>
                <w:rFonts w:ascii="Calibri" w:eastAsia="Calibri" w:hAnsi="Calibri" w:cs="Calibri"/>
                <w:sz w:val="24"/>
              </w:rPr>
              <w:t xml:space="preserve">without </w:t>
            </w:r>
            <w:r w:rsidR="00831163">
              <w:rPr>
                <w:rFonts w:ascii="Calibri" w:eastAsia="Calibri" w:hAnsi="Calibri" w:cs="Calibri"/>
                <w:sz w:val="24"/>
              </w:rPr>
              <w:t>an ID be allowed in the school Answer: P</w:t>
            </w:r>
            <w:r>
              <w:rPr>
                <w:rFonts w:ascii="Calibri" w:eastAsia="Calibri" w:hAnsi="Calibri" w:cs="Calibri"/>
                <w:sz w:val="24"/>
              </w:rPr>
              <w:t>erson shouldn't pass single point of entry</w:t>
            </w:r>
            <w:r>
              <w:rPr>
                <w:rFonts w:ascii="Calibri" w:eastAsia="Calibri" w:hAnsi="Calibri" w:cs="Calibri"/>
              </w:rPr>
              <w:t xml:space="preserve"> / There is training available for Raptor</w:t>
            </w:r>
            <w:r w:rsidR="002D79A2">
              <w:rPr>
                <w:rFonts w:ascii="Calibri" w:eastAsia="Calibri" w:hAnsi="Calibri" w:cs="Calibri"/>
              </w:rPr>
              <w:t xml:space="preserve"> for employees</w:t>
            </w:r>
            <w:r>
              <w:rPr>
                <w:rFonts w:ascii="Calibri" w:eastAsia="Calibri" w:hAnsi="Calibri" w:cs="Calibri"/>
              </w:rPr>
              <w:t xml:space="preserve"> / Contractor</w:t>
            </w:r>
            <w:r w:rsidR="00831163">
              <w:rPr>
                <w:rFonts w:ascii="Calibri" w:eastAsia="Calibri" w:hAnsi="Calibri" w:cs="Calibri"/>
              </w:rPr>
              <w:t xml:space="preserve">s working in the school </w:t>
            </w:r>
            <w:r>
              <w:rPr>
                <w:rFonts w:ascii="Calibri" w:eastAsia="Calibri" w:hAnsi="Calibri" w:cs="Calibri"/>
              </w:rPr>
              <w:t>must be fingerprinted /</w:t>
            </w:r>
            <w:r>
              <w:rPr>
                <w:rFonts w:ascii="Calibri" w:eastAsia="Calibri" w:hAnsi="Calibri" w:cs="Calibri"/>
              </w:rPr>
              <w:t xml:space="preserve"> Subcontractors must be with a contractor and no children on campus</w:t>
            </w:r>
            <w:r w:rsidR="00831163">
              <w:rPr>
                <w:rFonts w:ascii="Calibri" w:eastAsia="Calibri" w:hAnsi="Calibri" w:cs="Calibri"/>
              </w:rPr>
              <w:t xml:space="preserve"> /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CE552" w14:textId="3AC004D3" w:rsidR="002D79A2" w:rsidRDefault="002D79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Chair:</w:t>
            </w:r>
          </w:p>
          <w:p w14:paraId="1DAACCF2" w14:textId="360B45AE" w:rsidR="00011F63" w:rsidRPr="002D79A2" w:rsidRDefault="00BE70A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79A2">
              <w:rPr>
                <w:rFonts w:ascii="Calibri" w:eastAsia="Calibri" w:hAnsi="Calibri" w:cs="Calibri"/>
                <w:b/>
                <w:sz w:val="20"/>
                <w:szCs w:val="20"/>
              </w:rPr>
              <w:t>Cynthia Dominique</w:t>
            </w:r>
          </w:p>
          <w:p w14:paraId="3C8514AA" w14:textId="772DE085" w:rsidR="00011F63" w:rsidRDefault="00011F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1F63" w14:paraId="417CF10C" w14:textId="77777777" w:rsidTr="002D79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B8C36" w14:textId="77777777" w:rsidR="002D79A2" w:rsidRDefault="00BE70A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Item </w:t>
            </w:r>
          </w:p>
          <w:p w14:paraId="57EAA288" w14:textId="380FBE92" w:rsidR="00011F63" w:rsidRDefault="00BE70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# 1</w:t>
            </w:r>
            <w:r w:rsidR="00E8392A">
              <w:rPr>
                <w:rFonts w:ascii="Calibri" w:eastAsia="Calibri" w:hAnsi="Calibri" w:cs="Calibri"/>
                <w:sz w:val="18"/>
              </w:rPr>
              <w:t>6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A1000" w14:textId="77777777" w:rsidR="00011F63" w:rsidRPr="00E8392A" w:rsidRDefault="00BE70A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E8392A">
              <w:rPr>
                <w:rFonts w:ascii="Calibri" w:eastAsia="Calibri" w:hAnsi="Calibri" w:cs="Calibri"/>
                <w:b/>
                <w:bCs/>
                <w:sz w:val="24"/>
              </w:rPr>
              <w:t xml:space="preserve">Open Forum </w:t>
            </w:r>
          </w:p>
          <w:p w14:paraId="02F4AC9E" w14:textId="77777777" w:rsidR="00011F63" w:rsidRDefault="00BE70A5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Transportation</w:t>
            </w:r>
          </w:p>
          <w:p w14:paraId="7F8EC9FD" w14:textId="0C5D9101" w:rsidR="00011F63" w:rsidRDefault="00BE70A5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High School </w:t>
            </w:r>
            <w:r w:rsidR="002D79A2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2D79A2">
              <w:rPr>
                <w:rFonts w:ascii="Calibri" w:eastAsia="Calibri" w:hAnsi="Calibri" w:cs="Calibri"/>
              </w:rPr>
              <w:t>Resources for s</w:t>
            </w:r>
            <w:r>
              <w:rPr>
                <w:rFonts w:ascii="Calibri" w:eastAsia="Calibri" w:hAnsi="Calibri" w:cs="Calibri"/>
              </w:rPr>
              <w:t xml:space="preserve">tudents are not making criteria for </w:t>
            </w:r>
            <w:r w:rsidR="00831163">
              <w:rPr>
                <w:rFonts w:ascii="Calibri" w:eastAsia="Calibri" w:hAnsi="Calibri" w:cs="Calibri"/>
              </w:rPr>
              <w:t>promotion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6D3DE" w14:textId="4964F8FD" w:rsidR="002D79A2" w:rsidRDefault="002D79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Chair:</w:t>
            </w:r>
          </w:p>
          <w:p w14:paraId="23E7EFA4" w14:textId="2F18E71B" w:rsidR="00011F63" w:rsidRPr="002D79A2" w:rsidRDefault="00BE70A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79A2">
              <w:rPr>
                <w:rFonts w:ascii="Calibri" w:eastAsia="Calibri" w:hAnsi="Calibri" w:cs="Calibri"/>
                <w:b/>
                <w:sz w:val="20"/>
                <w:szCs w:val="20"/>
              </w:rPr>
              <w:t>Cynthia Dominique</w:t>
            </w:r>
          </w:p>
          <w:p w14:paraId="13E13362" w14:textId="2CA773F9" w:rsidR="00011F63" w:rsidRDefault="00011F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392A" w14:paraId="4308A92D" w14:textId="77777777" w:rsidTr="002D79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499A6" w14:textId="753C5E01" w:rsidR="00E8392A" w:rsidRDefault="00E839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Item #17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C7DE3" w14:textId="0BB76D13" w:rsidR="00E8392A" w:rsidRPr="007F4CBE" w:rsidRDefault="00E8392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7F4CBE">
              <w:rPr>
                <w:rFonts w:ascii="Calibri" w:eastAsia="Calibri" w:hAnsi="Calibri" w:cs="Calibri"/>
                <w:sz w:val="24"/>
              </w:rPr>
              <w:t xml:space="preserve">Extend Meeting Time </w:t>
            </w:r>
            <w:r w:rsidR="007F4CBE">
              <w:rPr>
                <w:rFonts w:ascii="Calibri" w:eastAsia="Calibri" w:hAnsi="Calibri" w:cs="Calibri"/>
                <w:sz w:val="24"/>
              </w:rPr>
              <w:t>by 15 minutes</w:t>
            </w:r>
          </w:p>
          <w:p w14:paraId="72E71F13" w14:textId="2095B490" w:rsidR="00E8392A" w:rsidRPr="007F4CBE" w:rsidRDefault="00E8392A" w:rsidP="00E8392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7F4CBE">
              <w:rPr>
                <w:rFonts w:ascii="Calibri" w:eastAsia="Calibri" w:hAnsi="Calibri" w:cs="Calibri"/>
                <w:sz w:val="24"/>
              </w:rPr>
              <w:t xml:space="preserve">Motion by </w:t>
            </w:r>
            <w:proofErr w:type="spellStart"/>
            <w:r w:rsidR="007F4CBE">
              <w:rPr>
                <w:rFonts w:ascii="Calibri" w:eastAsia="Calibri" w:hAnsi="Calibri" w:cs="Calibri"/>
                <w:sz w:val="24"/>
              </w:rPr>
              <w:t>Salif</w:t>
            </w:r>
            <w:proofErr w:type="spellEnd"/>
            <w:r w:rsidR="007F4CBE">
              <w:rPr>
                <w:rFonts w:ascii="Calibri" w:eastAsia="Calibri" w:hAnsi="Calibri" w:cs="Calibri"/>
                <w:sz w:val="24"/>
              </w:rPr>
              <w:t xml:space="preserve"> Dabo     Seconded Mr. Wilson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01314" w14:textId="77777777" w:rsidR="00E8392A" w:rsidRDefault="00E8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11F63" w14:paraId="58BC930B" w14:textId="77777777" w:rsidTr="002D79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826E8" w14:textId="01F96136" w:rsidR="00011F63" w:rsidRDefault="00BE70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Item #1</w:t>
            </w:r>
            <w:r w:rsidR="00E8392A">
              <w:rPr>
                <w:rFonts w:ascii="Calibri" w:eastAsia="Calibri" w:hAnsi="Calibri" w:cs="Calibri"/>
                <w:sz w:val="18"/>
              </w:rPr>
              <w:t>7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99269" w14:textId="77777777" w:rsidR="00011F63" w:rsidRDefault="00BE70A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Announcements read – NAAC website</w:t>
            </w:r>
          </w:p>
          <w:p w14:paraId="45B290FF" w14:textId="77777777" w:rsidR="00011F63" w:rsidRDefault="00BE70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Please send ways to improve the NAAC website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1BE3A" w14:textId="2D9CDD36" w:rsidR="002D79A2" w:rsidRDefault="002D79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Vice Chair:</w:t>
            </w:r>
          </w:p>
          <w:p w14:paraId="6E717215" w14:textId="2E78E83A" w:rsidR="00011F63" w:rsidRDefault="00BE70A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Jennifer Prickett</w:t>
            </w:r>
          </w:p>
          <w:p w14:paraId="11327B9B" w14:textId="2C7C0FDA" w:rsidR="00011F63" w:rsidRDefault="00011F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1F63" w14:paraId="5CCCBD3F" w14:textId="77777777" w:rsidTr="002D79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1ED81" w14:textId="0EC022B1" w:rsidR="00011F63" w:rsidRDefault="00BE70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Item #1</w:t>
            </w:r>
            <w:r w:rsidR="00E8392A">
              <w:rPr>
                <w:rFonts w:ascii="Calibri" w:eastAsia="Calibri" w:hAnsi="Calibri" w:cs="Calibri"/>
                <w:sz w:val="18"/>
              </w:rPr>
              <w:t>8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145E8" w14:textId="62057C02" w:rsidR="00011F63" w:rsidRDefault="00BE70A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Adjournment motioned by </w:t>
            </w:r>
            <w:r w:rsidR="00E8392A">
              <w:rPr>
                <w:rFonts w:ascii="Calibri" w:eastAsia="Calibri" w:hAnsi="Calibri" w:cs="Calibri"/>
                <w:sz w:val="24"/>
              </w:rPr>
              <w:t>8:46 pm</w:t>
            </w:r>
          </w:p>
          <w:p w14:paraId="6543992A" w14:textId="4C8C6094" w:rsidR="00011F63" w:rsidRDefault="00E8392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Motion </w:t>
            </w:r>
            <w:r w:rsidR="00BE70A5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Salif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Dabo</w:t>
            </w:r>
            <w:r w:rsidR="00BE70A5">
              <w:rPr>
                <w:rFonts w:ascii="Calibri" w:eastAsia="Calibri" w:hAnsi="Calibri" w:cs="Calibri"/>
                <w:sz w:val="24"/>
              </w:rPr>
              <w:t xml:space="preserve">                           Motion approved </w:t>
            </w:r>
            <w:r w:rsidR="007F4CBE">
              <w:rPr>
                <w:rFonts w:ascii="Calibri" w:eastAsia="Calibri" w:hAnsi="Calibri" w:cs="Calibri"/>
                <w:sz w:val="24"/>
              </w:rPr>
              <w:t>Jennifer Prickett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7CFD3" w14:textId="77777777" w:rsidR="00011F63" w:rsidRDefault="00011F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D5540E4" w14:textId="77777777" w:rsidR="00011F63" w:rsidRDefault="00BE70A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Submitted respectfully,</w:t>
      </w:r>
    </w:p>
    <w:p w14:paraId="5AA7451E" w14:textId="77777777" w:rsidR="00011F63" w:rsidRDefault="00011F6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E136504" w14:textId="77777777" w:rsidR="00011F63" w:rsidRDefault="00BE70A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Roshana Parris </w:t>
      </w:r>
    </w:p>
    <w:p w14:paraId="2917317B" w14:textId="77777777" w:rsidR="00011F63" w:rsidRDefault="00BE70A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Recording Secretary</w:t>
      </w:r>
    </w:p>
    <w:p w14:paraId="79D20C27" w14:textId="77777777" w:rsidR="00011F63" w:rsidRDefault="00011F6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0A293785" w14:textId="77777777" w:rsidR="00011F63" w:rsidRDefault="00BE70A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6A43ACD3" w14:textId="77777777" w:rsidR="00011F63" w:rsidRDefault="00BE70A5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Announcements</w:t>
      </w:r>
    </w:p>
    <w:p w14:paraId="414A0DBE" w14:textId="547A796C" w:rsidR="00011F63" w:rsidRDefault="00BE70A5">
      <w:pPr>
        <w:numPr>
          <w:ilvl w:val="0"/>
          <w:numId w:val="11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sz w:val="32"/>
        </w:rPr>
        <w:t>FACE Cafe: Infusing Black Literature</w:t>
      </w:r>
      <w:r w:rsidR="00E8392A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and Art in Family Time February 24th 6:30 - 8pm Broward Center and Zoom</w:t>
      </w:r>
    </w:p>
    <w:p w14:paraId="50FE0BDD" w14:textId="77777777" w:rsidR="00011F63" w:rsidRDefault="00011F63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</w:p>
    <w:p w14:paraId="3D19EEF5" w14:textId="0D38E0C6" w:rsidR="00011F63" w:rsidRDefault="00BE70A5">
      <w:pPr>
        <w:numPr>
          <w:ilvl w:val="0"/>
          <w:numId w:val="12"/>
        </w:numPr>
        <w:spacing w:after="0" w:line="240" w:lineRule="auto"/>
        <w:ind w:left="630" w:hanging="360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sz w:val="32"/>
        </w:rPr>
        <w:t xml:space="preserve">Facilities Task Force – March </w:t>
      </w:r>
      <w:r w:rsidR="00CA52DC">
        <w:rPr>
          <w:rFonts w:ascii="Calibri" w:eastAsia="Calibri" w:hAnsi="Calibri" w:cs="Calibri"/>
          <w:sz w:val="32"/>
        </w:rPr>
        <w:t>2</w:t>
      </w:r>
      <w:r>
        <w:rPr>
          <w:rFonts w:ascii="Calibri" w:eastAsia="Calibri" w:hAnsi="Calibri" w:cs="Calibri"/>
          <w:sz w:val="32"/>
        </w:rPr>
        <w:t>, 7-9:00 PM Virtual</w:t>
      </w:r>
    </w:p>
    <w:p w14:paraId="26F10665" w14:textId="77777777" w:rsidR="00011F63" w:rsidRDefault="00011F63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</w:p>
    <w:p w14:paraId="078F1EEC" w14:textId="77777777" w:rsidR="00011F63" w:rsidRDefault="00BE70A5">
      <w:pPr>
        <w:numPr>
          <w:ilvl w:val="0"/>
          <w:numId w:val="13"/>
        </w:numPr>
        <w:spacing w:after="0" w:line="240" w:lineRule="auto"/>
        <w:ind w:left="630" w:hanging="360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sz w:val="32"/>
        </w:rPr>
        <w:t>District Advisory Meeting- March 9th, 6:30 PM @ School Board Building and Virtual</w:t>
      </w:r>
    </w:p>
    <w:p w14:paraId="18A1E920" w14:textId="77777777" w:rsidR="00011F63" w:rsidRDefault="00011F63">
      <w:pPr>
        <w:tabs>
          <w:tab w:val="left" w:pos="3970"/>
        </w:tabs>
        <w:spacing w:after="0" w:line="240" w:lineRule="auto"/>
        <w:ind w:left="720"/>
        <w:rPr>
          <w:rFonts w:ascii="Calibri" w:eastAsia="Calibri" w:hAnsi="Calibri" w:cs="Calibri"/>
          <w:b/>
          <w:sz w:val="32"/>
          <w:u w:val="single"/>
        </w:rPr>
      </w:pPr>
    </w:p>
    <w:p w14:paraId="16793C9B" w14:textId="77777777" w:rsidR="00011F63" w:rsidRDefault="00BE70A5">
      <w:pPr>
        <w:numPr>
          <w:ilvl w:val="0"/>
          <w:numId w:val="14"/>
        </w:numPr>
        <w:spacing w:after="0" w:line="240" w:lineRule="auto"/>
        <w:ind w:left="63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Gifted Adviso</w:t>
      </w:r>
      <w:r>
        <w:rPr>
          <w:rFonts w:ascii="Calibri" w:eastAsia="Calibri" w:hAnsi="Calibri" w:cs="Calibri"/>
          <w:sz w:val="32"/>
        </w:rPr>
        <w:t>ry Meeting – March 7th, 6:30 PM @ Plantation High</w:t>
      </w:r>
    </w:p>
    <w:p w14:paraId="4416C0D4" w14:textId="77777777" w:rsidR="00011F63" w:rsidRDefault="00011F63">
      <w:pPr>
        <w:spacing w:after="0" w:line="240" w:lineRule="auto"/>
        <w:rPr>
          <w:rFonts w:ascii="Calibri" w:eastAsia="Calibri" w:hAnsi="Calibri" w:cs="Calibri"/>
          <w:sz w:val="32"/>
        </w:rPr>
      </w:pPr>
    </w:p>
    <w:p w14:paraId="37F05989" w14:textId="77777777" w:rsidR="00011F63" w:rsidRDefault="00BE70A5">
      <w:pPr>
        <w:numPr>
          <w:ilvl w:val="0"/>
          <w:numId w:val="15"/>
        </w:numPr>
        <w:spacing w:after="0" w:line="240" w:lineRule="auto"/>
        <w:ind w:left="63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ESE Advisory Meeting- March 16th, 6:30 PM @Indian Ridge Middle and Virtual</w:t>
      </w:r>
    </w:p>
    <w:p w14:paraId="1AA7B26A" w14:textId="77777777" w:rsidR="00011F63" w:rsidRDefault="00011F63">
      <w:pPr>
        <w:spacing w:after="0" w:line="240" w:lineRule="auto"/>
        <w:rPr>
          <w:rFonts w:ascii="Calibri" w:eastAsia="Calibri" w:hAnsi="Calibri" w:cs="Calibri"/>
          <w:sz w:val="32"/>
        </w:rPr>
      </w:pPr>
    </w:p>
    <w:p w14:paraId="2E745796" w14:textId="77777777" w:rsidR="00011F63" w:rsidRDefault="00BE70A5">
      <w:pPr>
        <w:numPr>
          <w:ilvl w:val="0"/>
          <w:numId w:val="16"/>
        </w:numPr>
        <w:spacing w:after="0" w:line="240" w:lineRule="auto"/>
        <w:ind w:left="63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North Area Advisory Meeting- March 17th, 6:30 PM @ Monarch High</w:t>
      </w:r>
    </w:p>
    <w:p w14:paraId="4050EF7B" w14:textId="77777777" w:rsidR="00011F63" w:rsidRDefault="00011F63">
      <w:pPr>
        <w:spacing w:after="0" w:line="240" w:lineRule="auto"/>
        <w:rPr>
          <w:rFonts w:ascii="Calibri" w:eastAsia="Calibri" w:hAnsi="Calibri" w:cs="Calibri"/>
          <w:sz w:val="32"/>
        </w:rPr>
      </w:pPr>
    </w:p>
    <w:p w14:paraId="7C00214A" w14:textId="77777777" w:rsidR="00011F63" w:rsidRDefault="00BE70A5">
      <w:pPr>
        <w:numPr>
          <w:ilvl w:val="0"/>
          <w:numId w:val="17"/>
        </w:numPr>
        <w:spacing w:after="0" w:line="240" w:lineRule="auto"/>
        <w:ind w:left="63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ESOL Advisory- Third Wednesday </w:t>
      </w:r>
    </w:p>
    <w:p w14:paraId="2C0A0B65" w14:textId="77777777" w:rsidR="00011F63" w:rsidRDefault="00011F63">
      <w:pPr>
        <w:spacing w:after="0" w:line="240" w:lineRule="auto"/>
        <w:rPr>
          <w:rFonts w:ascii="Calibri" w:eastAsia="Calibri" w:hAnsi="Calibri" w:cs="Calibri"/>
          <w:sz w:val="32"/>
        </w:rPr>
      </w:pPr>
    </w:p>
    <w:p w14:paraId="1863F0BE" w14:textId="2A2B2DB2" w:rsidR="00011F63" w:rsidRDefault="00BE70A5">
      <w:pPr>
        <w:numPr>
          <w:ilvl w:val="0"/>
          <w:numId w:val="18"/>
        </w:numPr>
        <w:spacing w:after="0" w:line="240" w:lineRule="auto"/>
        <w:ind w:left="63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South Area Advisory Meeting – March </w:t>
      </w:r>
      <w:r w:rsidR="007F4CBE">
        <w:rPr>
          <w:rFonts w:ascii="Calibri" w:eastAsia="Calibri" w:hAnsi="Calibri" w:cs="Calibri"/>
          <w:sz w:val="32"/>
        </w:rPr>
        <w:t>16</w:t>
      </w:r>
      <w:r>
        <w:rPr>
          <w:rFonts w:ascii="Calibri" w:eastAsia="Calibri" w:hAnsi="Calibri" w:cs="Calibri"/>
          <w:sz w:val="32"/>
        </w:rPr>
        <w:t xml:space="preserve">, 9:00 am </w:t>
      </w:r>
      <w:r w:rsidR="007F4CBE">
        <w:rPr>
          <w:rFonts w:ascii="Calibri" w:eastAsia="Calibri" w:hAnsi="Calibri" w:cs="Calibri"/>
          <w:sz w:val="32"/>
        </w:rPr>
        <w:t>McArthur High School</w:t>
      </w:r>
    </w:p>
    <w:p w14:paraId="4D1774B3" w14:textId="77777777" w:rsidR="00011F63" w:rsidRDefault="00011F63">
      <w:pPr>
        <w:spacing w:after="0" w:line="240" w:lineRule="auto"/>
        <w:rPr>
          <w:rFonts w:ascii="Calibri" w:eastAsia="Calibri" w:hAnsi="Calibri" w:cs="Calibri"/>
          <w:sz w:val="32"/>
        </w:rPr>
      </w:pPr>
    </w:p>
    <w:p w14:paraId="17E4E267" w14:textId="248B9D27" w:rsidR="00011F63" w:rsidRDefault="00BE70A5">
      <w:pPr>
        <w:numPr>
          <w:ilvl w:val="0"/>
          <w:numId w:val="19"/>
        </w:numPr>
        <w:spacing w:after="0" w:line="240" w:lineRule="auto"/>
        <w:ind w:left="63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Central Area Advisory Meeting</w:t>
      </w:r>
      <w:r w:rsidR="007F4CBE">
        <w:rPr>
          <w:rFonts w:ascii="Calibri" w:eastAsia="Calibri" w:hAnsi="Calibri" w:cs="Calibri"/>
          <w:sz w:val="32"/>
        </w:rPr>
        <w:t xml:space="preserve"> March 17, 9:30 am</w:t>
      </w:r>
      <w:r>
        <w:rPr>
          <w:rFonts w:ascii="Calibri" w:eastAsia="Calibri" w:hAnsi="Calibri" w:cs="Calibri"/>
          <w:sz w:val="32"/>
        </w:rPr>
        <w:t xml:space="preserve"> </w:t>
      </w:r>
      <w:r w:rsidR="007F4CBE">
        <w:rPr>
          <w:rFonts w:ascii="Calibri" w:eastAsia="Calibri" w:hAnsi="Calibri" w:cs="Calibri"/>
          <w:sz w:val="32"/>
        </w:rPr>
        <w:t>Indian Ridge Middle School</w:t>
      </w:r>
    </w:p>
    <w:sectPr w:rsidR="00011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C16C" w14:textId="77777777" w:rsidR="00BE70A5" w:rsidRDefault="00BE70A5" w:rsidP="008A4CE0">
      <w:pPr>
        <w:spacing w:after="0" w:line="240" w:lineRule="auto"/>
      </w:pPr>
      <w:r>
        <w:separator/>
      </w:r>
    </w:p>
  </w:endnote>
  <w:endnote w:type="continuationSeparator" w:id="0">
    <w:p w14:paraId="452392A0" w14:textId="77777777" w:rsidR="00BE70A5" w:rsidRDefault="00BE70A5" w:rsidP="008A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158E" w14:textId="77777777" w:rsidR="008A4CE0" w:rsidRDefault="008A4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A33B" w14:textId="77777777" w:rsidR="008A4CE0" w:rsidRDefault="008A4C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8487" w14:textId="77777777" w:rsidR="008A4CE0" w:rsidRDefault="008A4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CEE3" w14:textId="77777777" w:rsidR="00BE70A5" w:rsidRDefault="00BE70A5" w:rsidP="008A4CE0">
      <w:pPr>
        <w:spacing w:after="0" w:line="240" w:lineRule="auto"/>
      </w:pPr>
      <w:r>
        <w:separator/>
      </w:r>
    </w:p>
  </w:footnote>
  <w:footnote w:type="continuationSeparator" w:id="0">
    <w:p w14:paraId="6EEFDBA9" w14:textId="77777777" w:rsidR="00BE70A5" w:rsidRDefault="00BE70A5" w:rsidP="008A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A4F4" w14:textId="77777777" w:rsidR="008A4CE0" w:rsidRDefault="008A4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865590"/>
      <w:docPartObj>
        <w:docPartGallery w:val="Watermarks"/>
        <w:docPartUnique/>
      </w:docPartObj>
    </w:sdtPr>
    <w:sdtContent>
      <w:p w14:paraId="49EDD748" w14:textId="58763DA7" w:rsidR="008A4CE0" w:rsidRDefault="008A4CE0">
        <w:pPr>
          <w:pStyle w:val="Header"/>
        </w:pPr>
        <w:r>
          <w:rPr>
            <w:noProof/>
          </w:rPr>
          <w:pict w14:anchorId="2CCDE77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3488" w14:textId="77777777" w:rsidR="008A4CE0" w:rsidRDefault="008A4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DD9"/>
    <w:multiLevelType w:val="multilevel"/>
    <w:tmpl w:val="09C66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8B4F47"/>
    <w:multiLevelType w:val="multilevel"/>
    <w:tmpl w:val="19F65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229FB"/>
    <w:multiLevelType w:val="multilevel"/>
    <w:tmpl w:val="563EE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B824D7"/>
    <w:multiLevelType w:val="multilevel"/>
    <w:tmpl w:val="09C66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FC27DA"/>
    <w:multiLevelType w:val="multilevel"/>
    <w:tmpl w:val="09C66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6637F9"/>
    <w:multiLevelType w:val="multilevel"/>
    <w:tmpl w:val="26B2C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23769C"/>
    <w:multiLevelType w:val="multilevel"/>
    <w:tmpl w:val="2FBCA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26231B"/>
    <w:multiLevelType w:val="multilevel"/>
    <w:tmpl w:val="09C66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A026C4"/>
    <w:multiLevelType w:val="multilevel"/>
    <w:tmpl w:val="B16CE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FF1FC1"/>
    <w:multiLevelType w:val="multilevel"/>
    <w:tmpl w:val="E7122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46095C"/>
    <w:multiLevelType w:val="multilevel"/>
    <w:tmpl w:val="96A00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736C5D"/>
    <w:multiLevelType w:val="multilevel"/>
    <w:tmpl w:val="09C66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9B7936"/>
    <w:multiLevelType w:val="multilevel"/>
    <w:tmpl w:val="BE680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83361F"/>
    <w:multiLevelType w:val="multilevel"/>
    <w:tmpl w:val="06705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CE4BA1"/>
    <w:multiLevelType w:val="multilevel"/>
    <w:tmpl w:val="52A28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D36B89"/>
    <w:multiLevelType w:val="multilevel"/>
    <w:tmpl w:val="6E7C1B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2D3ECF"/>
    <w:multiLevelType w:val="multilevel"/>
    <w:tmpl w:val="09C66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C046A1"/>
    <w:multiLevelType w:val="multilevel"/>
    <w:tmpl w:val="C8108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CD657B"/>
    <w:multiLevelType w:val="multilevel"/>
    <w:tmpl w:val="BD3E8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1928B6"/>
    <w:multiLevelType w:val="multilevel"/>
    <w:tmpl w:val="18F83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CD2C5E"/>
    <w:multiLevelType w:val="multilevel"/>
    <w:tmpl w:val="8696C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740353"/>
    <w:multiLevelType w:val="multilevel"/>
    <w:tmpl w:val="6B7AB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F261C8"/>
    <w:multiLevelType w:val="multilevel"/>
    <w:tmpl w:val="09C66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AB6620"/>
    <w:multiLevelType w:val="hybridMultilevel"/>
    <w:tmpl w:val="3CB2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044F2"/>
    <w:multiLevelType w:val="multilevel"/>
    <w:tmpl w:val="09C66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EE4541"/>
    <w:multiLevelType w:val="multilevel"/>
    <w:tmpl w:val="35A2F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004DB2"/>
    <w:multiLevelType w:val="multilevel"/>
    <w:tmpl w:val="09C66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184DD4"/>
    <w:multiLevelType w:val="multilevel"/>
    <w:tmpl w:val="01241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050D15"/>
    <w:multiLevelType w:val="hybridMultilevel"/>
    <w:tmpl w:val="CC26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11"/>
  </w:num>
  <w:num w:numId="5">
    <w:abstractNumId w:val="5"/>
  </w:num>
  <w:num w:numId="6">
    <w:abstractNumId w:val="19"/>
  </w:num>
  <w:num w:numId="7">
    <w:abstractNumId w:val="25"/>
  </w:num>
  <w:num w:numId="8">
    <w:abstractNumId w:val="20"/>
  </w:num>
  <w:num w:numId="9">
    <w:abstractNumId w:val="27"/>
  </w:num>
  <w:num w:numId="10">
    <w:abstractNumId w:val="15"/>
  </w:num>
  <w:num w:numId="11">
    <w:abstractNumId w:val="12"/>
  </w:num>
  <w:num w:numId="12">
    <w:abstractNumId w:val="6"/>
  </w:num>
  <w:num w:numId="13">
    <w:abstractNumId w:val="14"/>
  </w:num>
  <w:num w:numId="14">
    <w:abstractNumId w:val="17"/>
  </w:num>
  <w:num w:numId="15">
    <w:abstractNumId w:val="9"/>
  </w:num>
  <w:num w:numId="16">
    <w:abstractNumId w:val="1"/>
  </w:num>
  <w:num w:numId="17">
    <w:abstractNumId w:val="21"/>
  </w:num>
  <w:num w:numId="18">
    <w:abstractNumId w:val="13"/>
  </w:num>
  <w:num w:numId="19">
    <w:abstractNumId w:val="2"/>
  </w:num>
  <w:num w:numId="20">
    <w:abstractNumId w:val="28"/>
  </w:num>
  <w:num w:numId="21">
    <w:abstractNumId w:val="23"/>
  </w:num>
  <w:num w:numId="22">
    <w:abstractNumId w:val="0"/>
  </w:num>
  <w:num w:numId="23">
    <w:abstractNumId w:val="24"/>
  </w:num>
  <w:num w:numId="24">
    <w:abstractNumId w:val="3"/>
  </w:num>
  <w:num w:numId="25">
    <w:abstractNumId w:val="26"/>
  </w:num>
  <w:num w:numId="26">
    <w:abstractNumId w:val="4"/>
  </w:num>
  <w:num w:numId="27">
    <w:abstractNumId w:val="7"/>
  </w:num>
  <w:num w:numId="28">
    <w:abstractNumId w:val="1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F63"/>
    <w:rsid w:val="00011F63"/>
    <w:rsid w:val="0004117B"/>
    <w:rsid w:val="0007468A"/>
    <w:rsid w:val="00153491"/>
    <w:rsid w:val="002A5580"/>
    <w:rsid w:val="002B74FC"/>
    <w:rsid w:val="002D79A2"/>
    <w:rsid w:val="00317F54"/>
    <w:rsid w:val="00482B17"/>
    <w:rsid w:val="007F4CBE"/>
    <w:rsid w:val="00831163"/>
    <w:rsid w:val="008A4CE0"/>
    <w:rsid w:val="00AB05BB"/>
    <w:rsid w:val="00B11789"/>
    <w:rsid w:val="00B511EB"/>
    <w:rsid w:val="00BC56C1"/>
    <w:rsid w:val="00BE70A5"/>
    <w:rsid w:val="00CA52DC"/>
    <w:rsid w:val="00D8114F"/>
    <w:rsid w:val="00E171D9"/>
    <w:rsid w:val="00E8392A"/>
    <w:rsid w:val="00F47D56"/>
    <w:rsid w:val="00F504C3"/>
    <w:rsid w:val="00FA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F3B97"/>
  <w15:docId w15:val="{85FDAA42-9F84-4FB7-A907-C6FA41EA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E0"/>
  </w:style>
  <w:style w:type="paragraph" w:styleId="Footer">
    <w:name w:val="footer"/>
    <w:basedOn w:val="Normal"/>
    <w:link w:val="FooterChar"/>
    <w:uiPriority w:val="99"/>
    <w:unhideWhenUsed/>
    <w:rsid w:val="008A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J8EPVQmY5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northareaadvisorycouncil.ch2v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kaden shaun</cp:lastModifiedBy>
  <cp:revision>6</cp:revision>
  <dcterms:created xsi:type="dcterms:W3CDTF">2022-02-22T00:08:00Z</dcterms:created>
  <dcterms:modified xsi:type="dcterms:W3CDTF">2022-02-22T00:15:00Z</dcterms:modified>
</cp:coreProperties>
</file>